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0633" w14:textId="7E7FED09" w:rsidR="00D71272" w:rsidRPr="0066430C" w:rsidRDefault="00D71272" w:rsidP="00D71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UCHWAŁA Nr XXX</w:t>
      </w:r>
      <w:r>
        <w:rPr>
          <w:rFonts w:ascii="Times New Roman" w:eastAsia="Calibri" w:hAnsi="Times New Roman" w:cs="Times New Roman"/>
          <w:b/>
          <w:bCs/>
          <w:lang w:eastAsia="pl-PL"/>
        </w:rPr>
        <w:t>V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.</w:t>
      </w:r>
      <w:r w:rsidR="00E14C2A">
        <w:rPr>
          <w:rFonts w:ascii="Times New Roman" w:eastAsia="Calibri" w:hAnsi="Times New Roman" w:cs="Times New Roman"/>
          <w:b/>
          <w:bCs/>
          <w:lang w:eastAsia="pl-PL"/>
        </w:rPr>
        <w:t>261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.2021</w:t>
      </w:r>
    </w:p>
    <w:p w14:paraId="7C7BAF96" w14:textId="77777777" w:rsidR="00D71272" w:rsidRPr="0066430C" w:rsidRDefault="00D71272" w:rsidP="00D71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300BFE43" w14:textId="77777777" w:rsidR="00D71272" w:rsidRPr="0066430C" w:rsidRDefault="00D71272" w:rsidP="00D71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26 sierpnia 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2021 r.</w:t>
      </w:r>
    </w:p>
    <w:p w14:paraId="5726120D" w14:textId="77777777" w:rsidR="00D71272" w:rsidRPr="0066430C" w:rsidRDefault="00D71272" w:rsidP="00D71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6A8F6206" w14:textId="77777777" w:rsidR="00D71272" w:rsidRPr="0066430C" w:rsidRDefault="00D71272" w:rsidP="00D71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19B07033" w14:textId="77777777" w:rsidR="00D71272" w:rsidRPr="0066430C" w:rsidRDefault="00D71272" w:rsidP="00D71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2021 rok</w:t>
      </w:r>
    </w:p>
    <w:p w14:paraId="20CD1D36" w14:textId="77777777" w:rsidR="00D71272" w:rsidRPr="0066430C" w:rsidRDefault="00D71272" w:rsidP="00D71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430C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66430C">
        <w:rPr>
          <w:rFonts w:ascii="Times New Roman" w:eastAsia="Calibri" w:hAnsi="Times New Roman" w:cs="Times New Roman"/>
          <w:lang w:eastAsia="pl-PL"/>
        </w:rPr>
        <w:br/>
        <w:t>gminnym (</w:t>
      </w:r>
      <w:proofErr w:type="spellStart"/>
      <w:r w:rsidRPr="00E05F7D">
        <w:rPr>
          <w:rFonts w:ascii="Times New Roman" w:eastAsia="Calibri" w:hAnsi="Times New Roman"/>
          <w:lang w:eastAsia="pl-PL"/>
        </w:rPr>
        <w:t>t.j</w:t>
      </w:r>
      <w:proofErr w:type="spellEnd"/>
      <w:r w:rsidRPr="00E05F7D">
        <w:rPr>
          <w:rFonts w:ascii="Times New Roman" w:eastAsia="Calibri" w:hAnsi="Times New Roman"/>
          <w:lang w:eastAsia="pl-PL"/>
        </w:rPr>
        <w:t xml:space="preserve">. </w:t>
      </w:r>
      <w:r w:rsidRPr="00E05F7D">
        <w:rPr>
          <w:rFonts w:ascii="Times New Roman" w:eastAsia="Calibri" w:hAnsi="Times New Roman" w:cs="Times New Roman"/>
          <w:lang w:eastAsia="pl-PL"/>
        </w:rPr>
        <w:t>Dz. U. z 2021 r. poz. 1372</w:t>
      </w:r>
      <w:r w:rsidRPr="0066430C">
        <w:rPr>
          <w:rFonts w:ascii="Times New Roman" w:eastAsia="Calibri" w:hAnsi="Times New Roman" w:cs="Times New Roman"/>
          <w:lang w:eastAsia="pl-PL"/>
        </w:rPr>
        <w:t xml:space="preserve">), art. 211 i 212 ustawy z dnia 27 sierpnia 2009 r. </w:t>
      </w:r>
      <w:r w:rsidRPr="0066430C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66430C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66430C">
        <w:rPr>
          <w:rFonts w:ascii="Times New Roman" w:eastAsia="Calibri" w:hAnsi="Times New Roman" w:cs="Times New Roman"/>
          <w:lang w:eastAsia="pl-PL"/>
        </w:rPr>
        <w:t>. Dz. U. z 2021 r. poz. 305), Rada Gminy Złotów uchwala, co następuje:</w:t>
      </w:r>
    </w:p>
    <w:p w14:paraId="77E65B6F" w14:textId="77777777" w:rsidR="00D71272" w:rsidRPr="0066430C" w:rsidRDefault="00D71272" w:rsidP="00D71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pl-PL"/>
        </w:rPr>
      </w:pPr>
    </w:p>
    <w:p w14:paraId="5B4EA1B7" w14:textId="77777777" w:rsidR="00D71272" w:rsidRPr="0066430C" w:rsidRDefault="00D71272" w:rsidP="00D71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66430C">
        <w:rPr>
          <w:rFonts w:ascii="Times New Roman" w:eastAsia="Calibri" w:hAnsi="Times New Roman" w:cs="Times New Roman"/>
          <w:lang w:eastAsia="pl-PL"/>
        </w:rPr>
        <w:t xml:space="preserve"> W uchwale Nr XXVIII.216.2020 Rady Gminy Złotów z dnia 29 grudnia 2020 r. </w:t>
      </w:r>
      <w:r w:rsidRPr="0066430C">
        <w:rPr>
          <w:rFonts w:ascii="Times New Roman" w:eastAsia="Calibri" w:hAnsi="Times New Roman" w:cs="Times New Roman"/>
          <w:lang w:eastAsia="pl-PL"/>
        </w:rPr>
        <w:br/>
        <w:t>w sprawie uchwały budżetowej na 2021, zmienionej uchwałą Rady Gminy Złotów Nr XXIX.218.2021         z dnia 28 stycznia 2021 r., Nr XXX.225.2021 z dnia 26 lutego 2021 r., Nr XXXI.230.2021 z dnia                    25 marca 2021 r., Nr XXXII.237.2021 z dnia 29 kwietnia 2021 r., Nr XXXIII.251.2021 z dnia 27 maja 2021 r.</w:t>
      </w:r>
      <w:r>
        <w:rPr>
          <w:rFonts w:ascii="Times New Roman" w:eastAsia="Calibri" w:hAnsi="Times New Roman" w:cs="Times New Roman"/>
          <w:lang w:eastAsia="pl-PL"/>
        </w:rPr>
        <w:t>, Nr XXXIV.254.2021 z 24 czerwca 2021 r.</w:t>
      </w:r>
      <w:r w:rsidRPr="0066430C">
        <w:rPr>
          <w:rFonts w:ascii="Times New Roman" w:eastAsia="Calibri" w:hAnsi="Times New Roman" w:cs="Times New Roman"/>
          <w:lang w:eastAsia="pl-PL"/>
        </w:rPr>
        <w:t xml:space="preserve"> oraz zarządzeniami Wójta Gminy Złotów Nr 28.2021 z dnia 15 marca 2021 r., Nr 62.2021 z dnia 8 czerwca 2021 r.</w:t>
      </w:r>
      <w:r>
        <w:rPr>
          <w:rFonts w:ascii="Times New Roman" w:eastAsia="Calibri" w:hAnsi="Times New Roman" w:cs="Times New Roman"/>
          <w:lang w:eastAsia="pl-PL"/>
        </w:rPr>
        <w:t>, Nr 73.2021 z dnia 5 sierpnia 2021 r.</w:t>
      </w:r>
      <w:r w:rsidRPr="0066430C">
        <w:rPr>
          <w:rFonts w:ascii="Times New Roman" w:eastAsia="Calibri" w:hAnsi="Times New Roman" w:cs="Times New Roman"/>
          <w:lang w:eastAsia="pl-PL"/>
        </w:rPr>
        <w:t xml:space="preserve"> </w:t>
      </w:r>
      <w:r w:rsidRPr="0066430C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729ED500" w14:textId="77777777" w:rsidR="00D71272" w:rsidRPr="0066430C" w:rsidRDefault="00D71272" w:rsidP="00D71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525E53F0" w14:textId="7CDFF9E0" w:rsidR="00D71272" w:rsidRPr="009F3F5B" w:rsidRDefault="00D71272" w:rsidP="00D712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F3F5B">
        <w:rPr>
          <w:rFonts w:ascii="Times New Roman" w:eastAsia="Calibri" w:hAnsi="Times New Roman" w:cs="Times New Roman"/>
        </w:rPr>
        <w:t xml:space="preserve">1. Zwiększa się dochody budżetu o kwotę </w:t>
      </w:r>
      <w:r w:rsidRPr="009F3F5B">
        <w:rPr>
          <w:rFonts w:ascii="Times New Roman" w:eastAsia="Calibri" w:hAnsi="Times New Roman" w:cs="Times New Roman"/>
          <w:b/>
          <w:bCs/>
        </w:rPr>
        <w:t>1.1</w:t>
      </w:r>
      <w:r w:rsidR="00E14C2A">
        <w:rPr>
          <w:rFonts w:ascii="Times New Roman" w:eastAsia="Calibri" w:hAnsi="Times New Roman" w:cs="Times New Roman"/>
          <w:b/>
          <w:bCs/>
        </w:rPr>
        <w:t>54</w:t>
      </w:r>
      <w:r w:rsidRPr="009F3F5B">
        <w:rPr>
          <w:rFonts w:ascii="Times New Roman" w:eastAsia="Calibri" w:hAnsi="Times New Roman" w:cs="Times New Roman"/>
          <w:b/>
          <w:bCs/>
        </w:rPr>
        <w:t>.</w:t>
      </w:r>
      <w:r w:rsidR="00E14C2A">
        <w:rPr>
          <w:rFonts w:ascii="Times New Roman" w:eastAsia="Calibri" w:hAnsi="Times New Roman" w:cs="Times New Roman"/>
          <w:b/>
          <w:bCs/>
        </w:rPr>
        <w:t>896,60</w:t>
      </w:r>
      <w:r w:rsidRPr="009F3F5B">
        <w:rPr>
          <w:rFonts w:ascii="Times New Roman" w:eastAsia="Calibri" w:hAnsi="Times New Roman" w:cs="Times New Roman"/>
          <w:b/>
        </w:rPr>
        <w:t xml:space="preserve"> zł</w:t>
      </w:r>
      <w:r w:rsidRPr="009F3F5B">
        <w:rPr>
          <w:rFonts w:ascii="Times New Roman" w:eastAsia="Calibri" w:hAnsi="Times New Roman" w:cs="Times New Roman"/>
        </w:rPr>
        <w:t xml:space="preserve">, to jest do kwoty            </w:t>
      </w:r>
      <w:r w:rsidRPr="009F3F5B">
        <w:rPr>
          <w:rFonts w:ascii="Times New Roman" w:eastAsia="Calibri" w:hAnsi="Times New Roman" w:cs="Times New Roman"/>
          <w:b/>
        </w:rPr>
        <w:t>50.</w:t>
      </w:r>
      <w:r w:rsidR="00E14C2A">
        <w:rPr>
          <w:rFonts w:ascii="Times New Roman" w:eastAsia="Calibri" w:hAnsi="Times New Roman" w:cs="Times New Roman"/>
          <w:b/>
        </w:rPr>
        <w:t>234.584,64</w:t>
      </w:r>
      <w:r w:rsidRPr="009F3F5B">
        <w:rPr>
          <w:rFonts w:ascii="Times New Roman" w:eastAsia="Calibri" w:hAnsi="Times New Roman" w:cs="Times New Roman"/>
          <w:b/>
        </w:rPr>
        <w:t xml:space="preserve"> zł</w:t>
      </w:r>
      <w:r w:rsidRPr="009F3F5B">
        <w:rPr>
          <w:rFonts w:ascii="Times New Roman" w:eastAsia="Calibri" w:hAnsi="Times New Roman" w:cs="Times New Roman"/>
        </w:rPr>
        <w:t>,</w:t>
      </w:r>
      <w:r w:rsidRPr="009F3F5B">
        <w:rPr>
          <w:rFonts w:ascii="Times New Roman" w:eastAsia="Calibri" w:hAnsi="Times New Roman" w:cs="Times New Roman"/>
        </w:rPr>
        <w:br/>
        <w:t>z tego:</w:t>
      </w:r>
    </w:p>
    <w:p w14:paraId="07C7109B" w14:textId="63BE64D9" w:rsidR="00D71272" w:rsidRPr="009F3F5B" w:rsidRDefault="00D71272" w:rsidP="00D712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3F5B">
        <w:rPr>
          <w:rFonts w:ascii="Times New Roman" w:eastAsia="Calibri" w:hAnsi="Times New Roman" w:cs="Times New Roman"/>
        </w:rPr>
        <w:t xml:space="preserve">- dochody bieżące zwiększa się o kwotę </w:t>
      </w:r>
      <w:r w:rsidR="00E14C2A">
        <w:rPr>
          <w:rFonts w:ascii="Times New Roman" w:eastAsia="Calibri" w:hAnsi="Times New Roman" w:cs="Times New Roman"/>
          <w:b/>
          <w:bCs/>
        </w:rPr>
        <w:t>913.065,82</w:t>
      </w:r>
      <w:r w:rsidRPr="009F3F5B">
        <w:rPr>
          <w:rFonts w:ascii="Times New Roman" w:eastAsia="Calibri" w:hAnsi="Times New Roman" w:cs="Times New Roman"/>
          <w:b/>
        </w:rPr>
        <w:t xml:space="preserve"> zł</w:t>
      </w:r>
      <w:r w:rsidRPr="009F3F5B">
        <w:rPr>
          <w:rFonts w:ascii="Times New Roman" w:eastAsia="Calibri" w:hAnsi="Times New Roman" w:cs="Times New Roman"/>
        </w:rPr>
        <w:t xml:space="preserve">, to jest do kwoty                        </w:t>
      </w:r>
      <w:r w:rsidRPr="009F3F5B">
        <w:rPr>
          <w:rFonts w:ascii="Times New Roman" w:eastAsia="Calibri" w:hAnsi="Times New Roman" w:cs="Times New Roman"/>
          <w:b/>
        </w:rPr>
        <w:t>47.</w:t>
      </w:r>
      <w:r w:rsidR="00E14C2A">
        <w:rPr>
          <w:rFonts w:ascii="Times New Roman" w:eastAsia="Calibri" w:hAnsi="Times New Roman" w:cs="Times New Roman"/>
          <w:b/>
        </w:rPr>
        <w:t>376.438,86</w:t>
      </w:r>
      <w:r w:rsidRPr="009F3F5B">
        <w:rPr>
          <w:rFonts w:ascii="Times New Roman" w:eastAsia="Calibri" w:hAnsi="Times New Roman" w:cs="Times New Roman"/>
          <w:b/>
        </w:rPr>
        <w:t xml:space="preserve"> zł</w:t>
      </w:r>
      <w:r w:rsidRPr="009F3F5B">
        <w:rPr>
          <w:rFonts w:ascii="Times New Roman" w:eastAsia="Calibri" w:hAnsi="Times New Roman" w:cs="Times New Roman"/>
        </w:rPr>
        <w:t>,</w:t>
      </w:r>
    </w:p>
    <w:p w14:paraId="7AD4CBCB" w14:textId="77777777" w:rsidR="00D71272" w:rsidRPr="00CA5443" w:rsidRDefault="00D71272" w:rsidP="00D71272">
      <w:pPr>
        <w:spacing w:after="0" w:line="240" w:lineRule="auto"/>
        <w:jc w:val="both"/>
        <w:rPr>
          <w:rFonts w:ascii="Times New Roman" w:eastAsia="Calibri" w:hAnsi="Times New Roman"/>
        </w:rPr>
      </w:pPr>
      <w:r w:rsidRPr="009F3F5B">
        <w:rPr>
          <w:rFonts w:ascii="Times New Roman" w:eastAsia="Calibri" w:hAnsi="Times New Roman"/>
        </w:rPr>
        <w:t xml:space="preserve">- dochody majątkowe zwiększa się o kwotę </w:t>
      </w:r>
      <w:r w:rsidRPr="009F3F5B">
        <w:rPr>
          <w:rFonts w:ascii="Times New Roman" w:eastAsia="Calibri" w:hAnsi="Times New Roman"/>
          <w:b/>
        </w:rPr>
        <w:t>241.830,78 zł</w:t>
      </w:r>
      <w:r w:rsidRPr="009F3F5B">
        <w:rPr>
          <w:rFonts w:ascii="Times New Roman" w:eastAsia="Calibri" w:hAnsi="Times New Roman"/>
        </w:rPr>
        <w:t xml:space="preserve">, to jest do kwoty                 </w:t>
      </w:r>
      <w:r w:rsidRPr="009F3F5B">
        <w:rPr>
          <w:rFonts w:ascii="Times New Roman" w:eastAsia="Calibri" w:hAnsi="Times New Roman"/>
          <w:b/>
        </w:rPr>
        <w:t>2.858.145,78 zł</w:t>
      </w:r>
      <w:r w:rsidRPr="009F3F5B">
        <w:rPr>
          <w:rFonts w:ascii="Times New Roman" w:eastAsia="Calibri" w:hAnsi="Times New Roman"/>
        </w:rPr>
        <w:t xml:space="preserve">, </w:t>
      </w:r>
      <w:r w:rsidRPr="00CA5443">
        <w:rPr>
          <w:rFonts w:ascii="Times New Roman" w:eastAsia="Calibri" w:hAnsi="Times New Roman" w:cs="Times New Roman"/>
        </w:rPr>
        <w:t>zgodnie z załącznikiem nr 1.</w:t>
      </w:r>
    </w:p>
    <w:p w14:paraId="509B2182" w14:textId="77777777" w:rsidR="00D71272" w:rsidRPr="00CA5443" w:rsidRDefault="00D71272" w:rsidP="00D71272">
      <w:pPr>
        <w:spacing w:after="0" w:line="240" w:lineRule="auto"/>
        <w:jc w:val="both"/>
        <w:rPr>
          <w:rFonts w:ascii="Times New Roman" w:eastAsia="Calibri" w:hAnsi="Times New Roman"/>
        </w:rPr>
      </w:pPr>
      <w:r w:rsidRPr="00CA5443">
        <w:rPr>
          <w:rFonts w:ascii="Times New Roman" w:eastAsia="Times New Roman" w:hAnsi="Times New Roman" w:cs="Times New Roman"/>
        </w:rPr>
        <w:t>1.1. Dochody, o których mowa w ust. 1 obejmują w szczególności zwiększenie dotacji celowych na realizację zadań z zakresu administracji rządowej i innych zadań zleconych ustawami, zgodnie                   z załącznikiem Nr 3.</w:t>
      </w:r>
    </w:p>
    <w:p w14:paraId="6A614E51" w14:textId="77777777" w:rsidR="00D71272" w:rsidRPr="00CA5443" w:rsidRDefault="00D71272" w:rsidP="00D712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2066E51" w14:textId="3050B9E7" w:rsidR="00D71272" w:rsidRPr="00CA5443" w:rsidRDefault="00D71272" w:rsidP="00D712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CA5443">
        <w:rPr>
          <w:rFonts w:ascii="Times New Roman" w:eastAsia="Calibri" w:hAnsi="Times New Roman" w:cs="Times New Roman"/>
        </w:rPr>
        <w:t xml:space="preserve">2. Zwiększa się wydatki budżetu o kwotę </w:t>
      </w:r>
      <w:r>
        <w:rPr>
          <w:rFonts w:ascii="Times New Roman" w:eastAsia="Calibri" w:hAnsi="Times New Roman" w:cs="Times New Roman"/>
          <w:b/>
          <w:bCs/>
        </w:rPr>
        <w:t>1.</w:t>
      </w:r>
      <w:r w:rsidR="00E14C2A">
        <w:rPr>
          <w:rFonts w:ascii="Times New Roman" w:eastAsia="Calibri" w:hAnsi="Times New Roman" w:cs="Times New Roman"/>
          <w:b/>
          <w:bCs/>
        </w:rPr>
        <w:t>154.896,60</w:t>
      </w:r>
      <w:r w:rsidRPr="00CA5443">
        <w:rPr>
          <w:rFonts w:ascii="Times New Roman" w:eastAsia="Calibri" w:hAnsi="Times New Roman" w:cs="Times New Roman"/>
          <w:b/>
        </w:rPr>
        <w:t xml:space="preserve"> zł</w:t>
      </w:r>
      <w:r w:rsidRPr="00CA5443">
        <w:rPr>
          <w:rFonts w:ascii="Times New Roman" w:eastAsia="Calibri" w:hAnsi="Times New Roman" w:cs="Times New Roman"/>
        </w:rPr>
        <w:t xml:space="preserve">, to jest do kwoty                </w:t>
      </w:r>
      <w:r>
        <w:rPr>
          <w:rFonts w:ascii="Times New Roman" w:eastAsia="Calibri" w:hAnsi="Times New Roman" w:cs="Times New Roman"/>
          <w:b/>
        </w:rPr>
        <w:t>56.</w:t>
      </w:r>
      <w:r w:rsidR="00E14C2A">
        <w:rPr>
          <w:rFonts w:ascii="Times New Roman" w:eastAsia="Calibri" w:hAnsi="Times New Roman" w:cs="Times New Roman"/>
          <w:b/>
        </w:rPr>
        <w:t>290.663,31</w:t>
      </w:r>
      <w:r w:rsidRPr="00CA5443">
        <w:rPr>
          <w:rFonts w:ascii="Times New Roman" w:eastAsia="Calibri" w:hAnsi="Times New Roman" w:cs="Times New Roman"/>
          <w:b/>
        </w:rPr>
        <w:t xml:space="preserve"> zł</w:t>
      </w:r>
      <w:r w:rsidRPr="00CA5443">
        <w:rPr>
          <w:rFonts w:ascii="Times New Roman" w:eastAsia="Calibri" w:hAnsi="Times New Roman" w:cs="Times New Roman"/>
        </w:rPr>
        <w:t xml:space="preserve">, </w:t>
      </w:r>
      <w:r w:rsidRPr="00CA5443">
        <w:rPr>
          <w:rFonts w:ascii="Times New Roman" w:eastAsia="Calibri" w:hAnsi="Times New Roman" w:cs="Times New Roman"/>
        </w:rPr>
        <w:br/>
        <w:t>z tego:</w:t>
      </w:r>
    </w:p>
    <w:p w14:paraId="3BC2DAB0" w14:textId="225ED417" w:rsidR="00D71272" w:rsidRPr="009F3F5B" w:rsidRDefault="00D71272" w:rsidP="00D712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3F5B">
        <w:rPr>
          <w:rFonts w:ascii="Times New Roman" w:eastAsia="Calibri" w:hAnsi="Times New Roman"/>
        </w:rPr>
        <w:t xml:space="preserve">- wydatki bieżące zwiększa się o kwotę </w:t>
      </w:r>
      <w:r w:rsidR="00E14C2A">
        <w:rPr>
          <w:rFonts w:ascii="Times New Roman" w:eastAsia="Calibri" w:hAnsi="Times New Roman"/>
          <w:b/>
        </w:rPr>
        <w:t>884.556,60</w:t>
      </w:r>
      <w:r w:rsidRPr="009F3F5B">
        <w:rPr>
          <w:rFonts w:ascii="Times New Roman" w:eastAsia="Calibri" w:hAnsi="Times New Roman"/>
          <w:b/>
        </w:rPr>
        <w:t xml:space="preserve"> zł,</w:t>
      </w:r>
      <w:r w:rsidRPr="009F3F5B">
        <w:rPr>
          <w:rFonts w:ascii="Times New Roman" w:eastAsia="Calibri" w:hAnsi="Times New Roman"/>
        </w:rPr>
        <w:t xml:space="preserve"> to jest do kwoty                        </w:t>
      </w:r>
      <w:r w:rsidRPr="009F3F5B">
        <w:rPr>
          <w:rFonts w:ascii="Times New Roman" w:eastAsia="Calibri" w:hAnsi="Times New Roman"/>
          <w:b/>
        </w:rPr>
        <w:t>47.</w:t>
      </w:r>
      <w:r w:rsidR="00E14C2A">
        <w:rPr>
          <w:rFonts w:ascii="Times New Roman" w:eastAsia="Calibri" w:hAnsi="Times New Roman"/>
          <w:b/>
        </w:rPr>
        <w:t>126.550,52</w:t>
      </w:r>
      <w:r w:rsidRPr="009F3F5B">
        <w:rPr>
          <w:rFonts w:ascii="Times New Roman" w:eastAsia="Calibri" w:hAnsi="Times New Roman"/>
          <w:b/>
        </w:rPr>
        <w:t xml:space="preserve"> zł</w:t>
      </w:r>
      <w:r w:rsidRPr="009F3F5B">
        <w:rPr>
          <w:rFonts w:ascii="Times New Roman" w:eastAsia="Calibri" w:hAnsi="Times New Roman"/>
        </w:rPr>
        <w:t>,</w:t>
      </w:r>
    </w:p>
    <w:p w14:paraId="3D4C73CB" w14:textId="77777777" w:rsidR="00D71272" w:rsidRPr="009F3F5B" w:rsidRDefault="00D71272" w:rsidP="00D712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3F5B">
        <w:rPr>
          <w:rFonts w:ascii="Times New Roman" w:eastAsia="Calibri" w:hAnsi="Times New Roman" w:cs="Times New Roman"/>
        </w:rPr>
        <w:t xml:space="preserve">- wydatki majątkowe zwiększa się o kwotę </w:t>
      </w:r>
      <w:r w:rsidRPr="009F3F5B">
        <w:rPr>
          <w:rFonts w:ascii="Times New Roman" w:eastAsia="Calibri" w:hAnsi="Times New Roman" w:cs="Times New Roman"/>
          <w:b/>
        </w:rPr>
        <w:t>270.340,00 zł</w:t>
      </w:r>
      <w:r w:rsidRPr="009F3F5B">
        <w:rPr>
          <w:rFonts w:ascii="Times New Roman" w:eastAsia="Calibri" w:hAnsi="Times New Roman" w:cs="Times New Roman"/>
        </w:rPr>
        <w:t xml:space="preserve">, to jest do kwoty             </w:t>
      </w:r>
      <w:r w:rsidRPr="009F3F5B">
        <w:rPr>
          <w:rFonts w:ascii="Times New Roman" w:eastAsia="Calibri" w:hAnsi="Times New Roman" w:cs="Times New Roman"/>
          <w:b/>
        </w:rPr>
        <w:t>9.164.112,79 zł,</w:t>
      </w:r>
      <w:r w:rsidRPr="009F3F5B">
        <w:rPr>
          <w:rFonts w:ascii="Times New Roman" w:eastAsia="Calibri" w:hAnsi="Times New Roman" w:cs="Times New Roman"/>
          <w:b/>
        </w:rPr>
        <w:br/>
      </w:r>
      <w:r w:rsidRPr="009F3F5B">
        <w:rPr>
          <w:rFonts w:ascii="Times New Roman" w:eastAsia="Calibri" w:hAnsi="Times New Roman" w:cs="Times New Roman"/>
        </w:rPr>
        <w:t>zgodnie z załącznikiem nr 2 i 2a.</w:t>
      </w:r>
    </w:p>
    <w:p w14:paraId="39031521" w14:textId="77777777" w:rsidR="00D71272" w:rsidRPr="006708B8" w:rsidRDefault="00D71272" w:rsidP="00D71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708B8">
        <w:rPr>
          <w:rFonts w:ascii="Times New Roman" w:eastAsia="Times New Roman" w:hAnsi="Times New Roman" w:cs="Times New Roman"/>
        </w:rPr>
        <w:t>2.1. Wydatki, o których mowa w ust. 2 obejmują w szczególności zwiększenie wydatków na realizację zadań z zakresu administracji rządowej i innych zadań zleconych ustawami, zgodnie z załącznikiem                    nr 3a.</w:t>
      </w:r>
    </w:p>
    <w:p w14:paraId="464E596C" w14:textId="77777777" w:rsidR="00D71272" w:rsidRDefault="00D71272" w:rsidP="00D7127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46C9542F" w14:textId="28AA25A7" w:rsidR="00D71272" w:rsidRPr="00FB1FAA" w:rsidRDefault="00D71272" w:rsidP="00D71272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Calibri" w:hAnsi="Times New Roman"/>
        </w:rPr>
        <w:t>3. Wprowadza</w:t>
      </w:r>
      <w:r w:rsidRPr="000B0AF8">
        <w:rPr>
          <w:rFonts w:ascii="Times New Roman" w:eastAsia="Calibri" w:hAnsi="Times New Roman"/>
        </w:rPr>
        <w:t xml:space="preserve"> się </w:t>
      </w:r>
      <w:r>
        <w:rPr>
          <w:rFonts w:ascii="Times New Roman" w:eastAsia="Calibri" w:hAnsi="Times New Roman"/>
        </w:rPr>
        <w:t xml:space="preserve">zmiany w planie </w:t>
      </w:r>
      <w:r>
        <w:rPr>
          <w:rFonts w:ascii="Times New Roman" w:eastAsia="Times New Roman" w:hAnsi="Times New Roman"/>
          <w:lang w:eastAsia="pl-PL"/>
        </w:rPr>
        <w:t>d</w:t>
      </w:r>
      <w:r w:rsidRPr="0095426C">
        <w:rPr>
          <w:rFonts w:ascii="Times New Roman" w:eastAsia="Times New Roman" w:hAnsi="Times New Roman"/>
          <w:lang w:eastAsia="pl-PL"/>
        </w:rPr>
        <w:t>ochod</w:t>
      </w:r>
      <w:r>
        <w:rPr>
          <w:rFonts w:ascii="Times New Roman" w:eastAsia="Times New Roman" w:hAnsi="Times New Roman"/>
          <w:lang w:eastAsia="pl-PL"/>
        </w:rPr>
        <w:t>ów</w:t>
      </w:r>
      <w:r w:rsidRPr="0095426C">
        <w:rPr>
          <w:rFonts w:ascii="Times New Roman" w:eastAsia="Times New Roman" w:hAnsi="Times New Roman"/>
          <w:lang w:eastAsia="pl-PL"/>
        </w:rPr>
        <w:t xml:space="preserve"> i wydatk</w:t>
      </w:r>
      <w:r>
        <w:rPr>
          <w:rFonts w:ascii="Times New Roman" w:eastAsia="Times New Roman" w:hAnsi="Times New Roman"/>
          <w:lang w:eastAsia="pl-PL"/>
        </w:rPr>
        <w:t>ów</w:t>
      </w:r>
      <w:r w:rsidRPr="0095426C">
        <w:rPr>
          <w:rFonts w:ascii="Times New Roman" w:eastAsia="Times New Roman" w:hAnsi="Times New Roman"/>
          <w:lang w:eastAsia="pl-PL"/>
        </w:rPr>
        <w:t xml:space="preserve"> związan</w:t>
      </w:r>
      <w:r>
        <w:rPr>
          <w:rFonts w:ascii="Times New Roman" w:eastAsia="Times New Roman" w:hAnsi="Times New Roman"/>
          <w:lang w:eastAsia="pl-PL"/>
        </w:rPr>
        <w:t>ych</w:t>
      </w:r>
      <w:r w:rsidRPr="0095426C">
        <w:rPr>
          <w:rFonts w:ascii="Times New Roman" w:eastAsia="Times New Roman" w:hAnsi="Times New Roman"/>
          <w:lang w:eastAsia="pl-PL"/>
        </w:rPr>
        <w:t xml:space="preserve"> z realizacją zadań realizowanych w drodze umów lub porozumień między jednostkami samorządu terytorialnego</w:t>
      </w:r>
      <w:r w:rsidRPr="000B0AF8">
        <w:rPr>
          <w:rFonts w:ascii="Times New Roman" w:eastAsia="Calibri" w:hAnsi="Times New Roman"/>
        </w:rPr>
        <w:t>, zgodnie</w:t>
      </w:r>
      <w:r>
        <w:rPr>
          <w:rFonts w:ascii="Times New Roman" w:eastAsia="Calibri" w:hAnsi="Times New Roman"/>
        </w:rPr>
        <w:t xml:space="preserve"> </w:t>
      </w:r>
      <w:r w:rsidRPr="000B0AF8">
        <w:rPr>
          <w:rFonts w:ascii="Times New Roman" w:eastAsia="Calibri" w:hAnsi="Times New Roman"/>
        </w:rPr>
        <w:t xml:space="preserve">z załącznikiem </w:t>
      </w:r>
      <w:r>
        <w:rPr>
          <w:rFonts w:ascii="Times New Roman" w:eastAsia="Calibri" w:hAnsi="Times New Roman"/>
        </w:rPr>
        <w:t>n</w:t>
      </w:r>
      <w:r w:rsidRPr="000B0AF8">
        <w:rPr>
          <w:rFonts w:ascii="Times New Roman" w:eastAsia="Calibri" w:hAnsi="Times New Roman"/>
        </w:rPr>
        <w:t xml:space="preserve">r </w:t>
      </w:r>
      <w:r>
        <w:rPr>
          <w:rFonts w:ascii="Times New Roman" w:eastAsia="Calibri" w:hAnsi="Times New Roman"/>
        </w:rPr>
        <w:t>3b.</w:t>
      </w:r>
    </w:p>
    <w:p w14:paraId="34AF61A5" w14:textId="77777777" w:rsidR="00D71272" w:rsidRPr="00FB1FAA" w:rsidRDefault="00D71272" w:rsidP="00D71272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</w:t>
      </w:r>
      <w:r w:rsidRPr="005B3A28">
        <w:rPr>
          <w:rFonts w:ascii="Times New Roman" w:eastAsia="Calibri" w:hAnsi="Times New Roman"/>
        </w:rPr>
        <w:t xml:space="preserve">. Wprowadza się zmiany w planie dotacji udzielanych z budżetu gminy, zgodnie z załącznikiem Nr </w:t>
      </w:r>
      <w:r>
        <w:rPr>
          <w:rFonts w:ascii="Times New Roman" w:eastAsia="Calibri" w:hAnsi="Times New Roman"/>
        </w:rPr>
        <w:t>4</w:t>
      </w:r>
      <w:r w:rsidRPr="005B3A28">
        <w:rPr>
          <w:rFonts w:ascii="Times New Roman" w:eastAsia="Calibri" w:hAnsi="Times New Roman"/>
        </w:rPr>
        <w:t>.</w:t>
      </w:r>
    </w:p>
    <w:p w14:paraId="4741D739" w14:textId="77777777" w:rsidR="00D71272" w:rsidRPr="00FB1FAA" w:rsidRDefault="00D71272" w:rsidP="00D71272">
      <w:pPr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5. </w:t>
      </w:r>
      <w:r w:rsidRPr="007E3450">
        <w:rPr>
          <w:rFonts w:ascii="Times New Roman" w:eastAsia="Calibri" w:hAnsi="Times New Roman"/>
        </w:rPr>
        <w:t>Wprowadza się zmiany w planie wydatków na przedsięwzięcia realizowane w ramach funduszu sołeckiego, w podziale na poszczególne sołectwa, zgodnie z załącznikiem Nr</w:t>
      </w:r>
      <w:r>
        <w:rPr>
          <w:rFonts w:ascii="Times New Roman" w:eastAsia="Calibri" w:hAnsi="Times New Roman"/>
        </w:rPr>
        <w:t xml:space="preserve"> 5</w:t>
      </w:r>
      <w:r w:rsidRPr="007E3450">
        <w:rPr>
          <w:rFonts w:ascii="Times New Roman" w:eastAsia="Calibri" w:hAnsi="Times New Roman"/>
        </w:rPr>
        <w:t>.</w:t>
      </w:r>
    </w:p>
    <w:p w14:paraId="43EA8F35" w14:textId="77777777" w:rsidR="00D71272" w:rsidRPr="00A871CD" w:rsidRDefault="00D71272" w:rsidP="00D71272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Pr="000B0AF8">
        <w:rPr>
          <w:rFonts w:ascii="Times New Roman" w:eastAsia="Calibri" w:hAnsi="Times New Roman"/>
        </w:rPr>
        <w:t xml:space="preserve">. </w:t>
      </w:r>
      <w:r w:rsidRPr="007E3450">
        <w:rPr>
          <w:rFonts w:ascii="Times New Roman" w:eastAsia="Calibri" w:hAnsi="Times New Roman"/>
        </w:rPr>
        <w:t xml:space="preserve">Wprowadza się zmiany w planie </w:t>
      </w:r>
      <w:r w:rsidRPr="000B0AF8">
        <w:rPr>
          <w:rFonts w:ascii="Times New Roman" w:eastAsia="Calibri" w:hAnsi="Times New Roman"/>
        </w:rPr>
        <w:t xml:space="preserve">dochodów i wydatków </w:t>
      </w:r>
      <w:r>
        <w:rPr>
          <w:rFonts w:ascii="Times New Roman" w:eastAsia="Calibri" w:hAnsi="Times New Roman"/>
        </w:rPr>
        <w:t>realizowanych w ramach środków otrzymanych z Funduszu Przeciwdziałania COVID-19</w:t>
      </w:r>
      <w:r w:rsidRPr="000B0AF8">
        <w:rPr>
          <w:rFonts w:ascii="Times New Roman" w:eastAsia="Calibri" w:hAnsi="Times New Roman"/>
        </w:rPr>
        <w:t>, zgodnie</w:t>
      </w:r>
      <w:r>
        <w:rPr>
          <w:rFonts w:ascii="Times New Roman" w:eastAsia="Calibri" w:hAnsi="Times New Roman"/>
        </w:rPr>
        <w:t xml:space="preserve"> </w:t>
      </w:r>
      <w:r w:rsidRPr="000B0AF8">
        <w:rPr>
          <w:rFonts w:ascii="Times New Roman" w:eastAsia="Calibri" w:hAnsi="Times New Roman"/>
        </w:rPr>
        <w:t xml:space="preserve">z załącznikiem Nr </w:t>
      </w:r>
      <w:r>
        <w:rPr>
          <w:rFonts w:ascii="Times New Roman" w:eastAsia="Calibri" w:hAnsi="Times New Roman"/>
        </w:rPr>
        <w:t>6.</w:t>
      </w:r>
    </w:p>
    <w:p w14:paraId="1884B481" w14:textId="77777777" w:rsidR="00D71272" w:rsidRPr="0066430C" w:rsidRDefault="00D71272" w:rsidP="00D7127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360D80F2" w14:textId="77777777" w:rsidR="00D71272" w:rsidRPr="0066430C" w:rsidRDefault="00D71272" w:rsidP="00D7127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  <w:b/>
          <w:bCs/>
        </w:rPr>
        <w:t xml:space="preserve">        § 2.</w:t>
      </w:r>
      <w:r w:rsidRPr="0066430C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3F1893B7" w14:textId="77777777" w:rsidR="00D71272" w:rsidRPr="0066430C" w:rsidRDefault="00D71272" w:rsidP="00D7127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CE7981E" w14:textId="77777777" w:rsidR="00D71272" w:rsidRPr="0066430C" w:rsidRDefault="00D71272" w:rsidP="00D7127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ab/>
      </w:r>
      <w:r w:rsidRPr="0066430C">
        <w:rPr>
          <w:rFonts w:ascii="Times New Roman" w:eastAsia="Calibri" w:hAnsi="Times New Roman" w:cs="Times New Roman"/>
          <w:b/>
          <w:bCs/>
        </w:rPr>
        <w:t>§ 3.</w:t>
      </w:r>
      <w:r w:rsidRPr="0066430C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5977A02B" w14:textId="77777777" w:rsidR="00E45A2C" w:rsidRPr="00E45A2C" w:rsidRDefault="00E45A2C" w:rsidP="00E45A2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D4884C9" w14:textId="77777777" w:rsidR="00E45A2C" w:rsidRPr="00E45A2C" w:rsidRDefault="00E45A2C" w:rsidP="00E45A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421AF3D4" w14:textId="77777777" w:rsidR="00E45A2C" w:rsidRPr="00E45A2C" w:rsidRDefault="00E45A2C" w:rsidP="00E45A2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F08D992" w14:textId="77777777" w:rsidR="00E45A2C" w:rsidRPr="00E45A2C" w:rsidRDefault="00E45A2C" w:rsidP="00E45A2C">
      <w:pPr>
        <w:spacing w:after="0" w:line="240" w:lineRule="auto"/>
        <w:rPr>
          <w:rFonts w:cs="Times New Roman"/>
          <w:sz w:val="24"/>
          <w:szCs w:val="24"/>
        </w:rPr>
        <w:sectPr w:rsidR="00E45A2C" w:rsidRPr="00E45A2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8F6971" w14:textId="7EBAC231" w:rsidR="00E45A2C" w:rsidRPr="00E45A2C" w:rsidRDefault="00E45A2C" w:rsidP="00E45A2C">
      <w:pPr>
        <w:framePr w:w="4503" w:h="516" w:hSpace="141" w:wrap="auto" w:vAnchor="text" w:hAnchor="page" w:x="11430" w:y="-3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E45A2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E45A2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XXXV.</w:t>
      </w:r>
      <w:r w:rsidR="002D08FA">
        <w:rPr>
          <w:rFonts w:ascii="Times New Roman" w:eastAsia="Calibri" w:hAnsi="Times New Roman" w:cs="Times New Roman"/>
          <w:sz w:val="16"/>
          <w:szCs w:val="16"/>
          <w:lang w:eastAsia="pl-PL"/>
        </w:rPr>
        <w:t>261</w:t>
      </w:r>
      <w:r w:rsidRPr="00E45A2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</w:t>
      </w:r>
      <w:r w:rsidRPr="00E45A2C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376485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sierpnia </w:t>
      </w:r>
      <w:r w:rsidRPr="00E45A2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65CCDEC1" w14:textId="77777777" w:rsidR="00E45A2C" w:rsidRPr="00E45A2C" w:rsidRDefault="00E45A2C" w:rsidP="00E45A2C">
      <w:pPr>
        <w:spacing w:after="0" w:line="240" w:lineRule="auto"/>
        <w:rPr>
          <w:rFonts w:cs="Times New Roman"/>
          <w:sz w:val="24"/>
          <w:szCs w:val="24"/>
        </w:rPr>
      </w:pPr>
    </w:p>
    <w:p w14:paraId="7F8A6F9F" w14:textId="77777777" w:rsidR="00E45A2C" w:rsidRPr="00E45A2C" w:rsidRDefault="00E45A2C" w:rsidP="00E45A2C">
      <w:pPr>
        <w:spacing w:after="0" w:line="240" w:lineRule="auto"/>
        <w:rPr>
          <w:rFonts w:cs="Times New Roman"/>
          <w:sz w:val="16"/>
          <w:szCs w:val="16"/>
        </w:rPr>
      </w:pPr>
    </w:p>
    <w:p w14:paraId="7CE91AF9" w14:textId="77777777" w:rsidR="00E45A2C" w:rsidRPr="00E45A2C" w:rsidRDefault="00E45A2C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45A2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2021 rok</w:t>
      </w:r>
    </w:p>
    <w:p w14:paraId="15BCB82C" w14:textId="136B5755" w:rsidR="00E45A2C" w:rsidRDefault="00E45A2C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27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00"/>
        <w:gridCol w:w="880"/>
        <w:gridCol w:w="580"/>
        <w:gridCol w:w="3027"/>
        <w:gridCol w:w="1473"/>
        <w:gridCol w:w="1418"/>
        <w:gridCol w:w="1285"/>
        <w:gridCol w:w="1276"/>
        <w:gridCol w:w="1559"/>
      </w:tblGrid>
      <w:tr w:rsidR="005F62B9" w:rsidRPr="005F62B9" w14:paraId="35C4D0D7" w14:textId="77777777" w:rsidTr="005F62B9">
        <w:trPr>
          <w:trHeight w:val="69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9A85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6A386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C4943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3534E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F8124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4FEB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8BE5E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BE760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835CC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5F62B9" w:rsidRPr="005F62B9" w14:paraId="62E7BD1C" w14:textId="77777777" w:rsidTr="005F62B9">
        <w:trPr>
          <w:trHeight w:val="233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9A00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CE04B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58579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E3FD5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3B627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FE60A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8C860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BF44D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80E42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5F62B9" w:rsidRPr="005F62B9" w14:paraId="5C1FB964" w14:textId="77777777" w:rsidTr="005F62B9">
        <w:trPr>
          <w:trHeight w:val="27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D1C8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2D41A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5F62B9" w:rsidRPr="005F62B9" w14:paraId="37E6C9F8" w14:textId="77777777" w:rsidTr="005F62B9">
        <w:trPr>
          <w:trHeight w:val="27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2A43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A2C9F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EB943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0F97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0DBEF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255FD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960 642,71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98F8B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4B005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19891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997 642,71</w:t>
            </w:r>
          </w:p>
        </w:tc>
      </w:tr>
      <w:tr w:rsidR="005F62B9" w:rsidRPr="005F62B9" w14:paraId="73FCA6C4" w14:textId="77777777" w:rsidTr="005F62B9">
        <w:trPr>
          <w:trHeight w:val="57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FA06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A843C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FB34A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DC7EA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B5865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ABBE3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6B8DA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E3E51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968F7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F62B9" w:rsidRPr="005F62B9" w14:paraId="59726852" w14:textId="77777777" w:rsidTr="005F62B9">
        <w:trPr>
          <w:trHeight w:val="27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A1A4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3F4E8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4A6F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F8293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14426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06495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927 164,38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F8EDB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84285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CD5C9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964 164,38</w:t>
            </w:r>
          </w:p>
        </w:tc>
      </w:tr>
      <w:tr w:rsidR="005F62B9" w:rsidRPr="005F62B9" w14:paraId="3F40D469" w14:textId="77777777" w:rsidTr="005F62B9">
        <w:trPr>
          <w:trHeight w:val="57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E5A3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E5B81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95408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98D98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067E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7D66F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A1ED1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CFE22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E3FC2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F62B9" w:rsidRPr="005F62B9" w14:paraId="3BBDDA7A" w14:textId="77777777" w:rsidTr="005F62B9">
        <w:trPr>
          <w:trHeight w:val="619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9F4E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94109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0DDF8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05BEB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2710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324A2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121A8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51CD3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F889E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8F78F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37 000,00</w:t>
            </w:r>
          </w:p>
        </w:tc>
      </w:tr>
      <w:tr w:rsidR="005F62B9" w:rsidRPr="005F62B9" w14:paraId="6A48A5B3" w14:textId="77777777" w:rsidTr="005F62B9">
        <w:trPr>
          <w:trHeight w:val="27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56A1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F61C3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658AB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4885E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0355F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C5256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17 059 344,00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F6909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D562A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70 830,47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3F35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17 130 174,47</w:t>
            </w:r>
          </w:p>
        </w:tc>
      </w:tr>
      <w:tr w:rsidR="005F62B9" w:rsidRPr="005F62B9" w14:paraId="1EE8C56B" w14:textId="77777777" w:rsidTr="005F62B9">
        <w:trPr>
          <w:trHeight w:val="57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AEE1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6A1F7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04B5C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7EC9F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D5C1D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3A1E5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6B477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6371C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D0D01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F62B9" w:rsidRPr="005F62B9" w14:paraId="522CE21E" w14:textId="77777777" w:rsidTr="005F62B9">
        <w:trPr>
          <w:trHeight w:val="27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5CA1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0869F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95E73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2FB4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7E2A3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E3D50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30572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4C906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70 830,47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0A027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73 830,47</w:t>
            </w:r>
          </w:p>
        </w:tc>
      </w:tr>
      <w:tr w:rsidR="005F62B9" w:rsidRPr="005F62B9" w14:paraId="29FB1625" w14:textId="77777777" w:rsidTr="005F62B9">
        <w:trPr>
          <w:trHeight w:val="57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8399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4513C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D3DAB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39EEA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45005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C7EE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8AF74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FE59C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86944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F62B9" w:rsidRPr="005F62B9" w14:paraId="3B46C614" w14:textId="77777777" w:rsidTr="005F62B9">
        <w:trPr>
          <w:trHeight w:val="619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4503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D4713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C8C94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9DA16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7367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82888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7DBD2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8EF24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70 830,47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B08A0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70 830,47</w:t>
            </w:r>
          </w:p>
        </w:tc>
      </w:tr>
      <w:tr w:rsidR="005F62B9" w:rsidRPr="005F62B9" w14:paraId="708560EC" w14:textId="77777777" w:rsidTr="005F62B9">
        <w:trPr>
          <w:trHeight w:val="27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D318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413CA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7FE94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5792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253C7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Ochrona zdrowia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4EE08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11 020,00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C8299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AEB52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19 520,00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2640F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30 540,00</w:t>
            </w:r>
          </w:p>
        </w:tc>
      </w:tr>
      <w:tr w:rsidR="005F62B9" w:rsidRPr="005F62B9" w14:paraId="4B9B342D" w14:textId="77777777" w:rsidTr="005F62B9">
        <w:trPr>
          <w:trHeight w:val="57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36E5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BE18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B5C76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6E81F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3AB26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9D25C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7C926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C735A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1EE2F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F62B9" w:rsidRPr="005F62B9" w14:paraId="6D7E0875" w14:textId="77777777" w:rsidTr="005F62B9">
        <w:trPr>
          <w:trHeight w:val="27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8E8C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24F6D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DD5C6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85195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EEA37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C1F4A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93585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11 020,00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70EC6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EAB81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19 520,00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64B27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30 540,00</w:t>
            </w:r>
          </w:p>
        </w:tc>
      </w:tr>
      <w:tr w:rsidR="005F62B9" w:rsidRPr="005F62B9" w14:paraId="548E43AF" w14:textId="77777777" w:rsidTr="005F62B9">
        <w:trPr>
          <w:trHeight w:val="57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62EC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AB94B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36FFA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B9BDF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76985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CCEF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DE0D1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66C4B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56631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F62B9" w:rsidRPr="005F62B9" w14:paraId="3E18C17C" w14:textId="77777777" w:rsidTr="005F62B9">
        <w:trPr>
          <w:trHeight w:val="293"/>
          <w:jc w:val="center"/>
        </w:trPr>
        <w:tc>
          <w:tcPr>
            <w:tcW w:w="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8144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6EEBD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184D3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18D62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9D6D2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3179F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11 020,00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06B9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4F0D9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19 520,00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8A89A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30 540,00</w:t>
            </w:r>
          </w:p>
        </w:tc>
      </w:tr>
      <w:tr w:rsidR="005F62B9" w:rsidRPr="005F62B9" w14:paraId="35611ED0" w14:textId="77777777" w:rsidTr="005F62B9">
        <w:trPr>
          <w:trHeight w:val="233"/>
          <w:jc w:val="center"/>
        </w:trPr>
        <w:tc>
          <w:tcPr>
            <w:tcW w:w="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E76E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63B67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1D374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9FEB3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D1914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7FE5E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6176B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D315A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AF621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5F62B9" w:rsidRPr="005F62B9" w14:paraId="428536FE" w14:textId="77777777" w:rsidTr="005F62B9">
        <w:trPr>
          <w:trHeight w:val="27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8BF6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D3502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76300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9F3D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2AF64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F6D10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770 697,35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7E192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560F3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2 701,00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52BFC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773 398,35</w:t>
            </w:r>
          </w:p>
        </w:tc>
      </w:tr>
      <w:tr w:rsidR="005F62B9" w:rsidRPr="005F62B9" w14:paraId="36F20000" w14:textId="77777777" w:rsidTr="005F62B9">
        <w:trPr>
          <w:trHeight w:val="57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7CF4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54579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732EF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9DDF5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4BF65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F52CC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80C10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3A53E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716CA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F62B9" w:rsidRPr="005F62B9" w14:paraId="4B749FF6" w14:textId="77777777" w:rsidTr="005F62B9">
        <w:trPr>
          <w:trHeight w:val="465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D7D0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24245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526B6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85214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ADF31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15B28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2C6C6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251 002,00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09170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8767C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67C89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251 703,00</w:t>
            </w:r>
          </w:p>
        </w:tc>
      </w:tr>
      <w:tr w:rsidR="005F62B9" w:rsidRPr="005F62B9" w14:paraId="69970AB4" w14:textId="77777777" w:rsidTr="005F62B9">
        <w:trPr>
          <w:trHeight w:val="57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7483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79EC1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231CD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D373A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C76ED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B3E2F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D73FB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3509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A4D5E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F62B9" w:rsidRPr="005F62B9" w14:paraId="38D3C8BC" w14:textId="77777777" w:rsidTr="005F62B9">
        <w:trPr>
          <w:trHeight w:val="293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8975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4730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7D5AD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D3481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3E6A5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4211B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6E87E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201E3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F52AF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701,00</w:t>
            </w:r>
          </w:p>
        </w:tc>
      </w:tr>
      <w:tr w:rsidR="005F62B9" w:rsidRPr="005F62B9" w14:paraId="4D8A725B" w14:textId="77777777" w:rsidTr="005F62B9">
        <w:trPr>
          <w:trHeight w:val="27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A0E0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07D47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2E6B5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85216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98664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5A5F5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Zasiłki stałe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C9D1E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280 480,00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45E11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987AB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68EA0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282 480,00</w:t>
            </w:r>
          </w:p>
        </w:tc>
      </w:tr>
      <w:tr w:rsidR="005F62B9" w:rsidRPr="005F62B9" w14:paraId="2F1D26D6" w14:textId="77777777" w:rsidTr="005F62B9">
        <w:trPr>
          <w:trHeight w:val="57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EBEB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46E91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25C22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56BAD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0B832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722AA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9BF0E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35A1E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52F86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F62B9" w:rsidRPr="005F62B9" w14:paraId="16122B48" w14:textId="77777777" w:rsidTr="005F62B9">
        <w:trPr>
          <w:trHeight w:val="293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9CAA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1CCB8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79A11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E5552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BE7C7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7B7F3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8CC74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85C8C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361F7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3 500,00</w:t>
            </w:r>
          </w:p>
        </w:tc>
      </w:tr>
      <w:tr w:rsidR="005F62B9" w:rsidRPr="005F62B9" w14:paraId="6A542675" w14:textId="77777777" w:rsidTr="005F62B9">
        <w:trPr>
          <w:trHeight w:val="27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27DF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D7120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9ADAC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8592D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20E4E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BA305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14 167 372,76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9EB1B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D410E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783 014,35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56C30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14 950 387,11</w:t>
            </w:r>
          </w:p>
        </w:tc>
      </w:tr>
      <w:tr w:rsidR="005F62B9" w:rsidRPr="005F62B9" w14:paraId="70542393" w14:textId="77777777" w:rsidTr="005F62B9">
        <w:trPr>
          <w:trHeight w:val="57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391C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FC282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5DF2D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F9532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B5C74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6BE4E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FB351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F035E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0F7EE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F62B9" w:rsidRPr="005F62B9" w14:paraId="3C5587EE" w14:textId="77777777" w:rsidTr="005F62B9">
        <w:trPr>
          <w:trHeight w:val="27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AE7E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40DCA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1B514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CB108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067E9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F0D9D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9 631 307,00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A342D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06ACE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770 693,00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E2D1E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10 402 000,00</w:t>
            </w:r>
          </w:p>
        </w:tc>
      </w:tr>
      <w:tr w:rsidR="005F62B9" w:rsidRPr="005F62B9" w14:paraId="24CB96EE" w14:textId="77777777" w:rsidTr="005F62B9">
        <w:trPr>
          <w:trHeight w:val="57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797F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DD447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58B26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8051A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8772F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11D84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629D1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F2119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5A4AE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F62B9" w:rsidRPr="005F62B9" w14:paraId="517214E7" w14:textId="77777777" w:rsidTr="005F62B9">
        <w:trPr>
          <w:trHeight w:val="9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FBA2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74127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B6410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A8D0E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24AB8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Dotacje celowe otrzymane z budżetu państwa na zadania bieżące z zakresu administracji rządowej zlecone</w:t>
            </w: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gminom (związkom gmin, związkom powiatowo-gminnym), związane z realizacją świadczenia wychowawczego</w:t>
            </w: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95FC4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9 624 307,00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BC3D5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4B637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770 693,00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F5525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10 395 000,00</w:t>
            </w:r>
          </w:p>
        </w:tc>
      </w:tr>
      <w:tr w:rsidR="005F62B9" w:rsidRPr="005F62B9" w14:paraId="06CA5754" w14:textId="77777777" w:rsidTr="005F62B9">
        <w:trPr>
          <w:trHeight w:val="51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BF0E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64D76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66563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C3F50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5AA51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3BF7E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4 477 660,00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604FD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A2AF1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E0889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4 483 660,00</w:t>
            </w:r>
          </w:p>
        </w:tc>
      </w:tr>
      <w:tr w:rsidR="005F62B9" w:rsidRPr="005F62B9" w14:paraId="686565E5" w14:textId="77777777" w:rsidTr="005F62B9">
        <w:trPr>
          <w:trHeight w:val="57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D6AF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CAEA5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4DD31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64DD5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4C497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69107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6678C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F53EE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3A4C9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F62B9" w:rsidRPr="005F62B9" w14:paraId="21B85CC9" w14:textId="77777777" w:rsidTr="005F62B9">
        <w:trPr>
          <w:trHeight w:val="293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E8D9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B7A77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5F275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35A6D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10568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91948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BC954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7841D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43C41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31 000,00</w:t>
            </w:r>
          </w:p>
        </w:tc>
      </w:tr>
      <w:tr w:rsidR="005F62B9" w:rsidRPr="005F62B9" w14:paraId="0FB13FDF" w14:textId="77777777" w:rsidTr="005F62B9">
        <w:trPr>
          <w:trHeight w:val="51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5653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876B0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DEAD2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85513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64C90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3F4B8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030D4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53 902,00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E03C4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34C5F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6 321,35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5AE01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60 223,35</w:t>
            </w:r>
          </w:p>
        </w:tc>
      </w:tr>
      <w:tr w:rsidR="005F62B9" w:rsidRPr="005F62B9" w14:paraId="7127F83B" w14:textId="77777777" w:rsidTr="005F62B9">
        <w:trPr>
          <w:trHeight w:val="574"/>
          <w:jc w:val="center"/>
        </w:trPr>
        <w:tc>
          <w:tcPr>
            <w:tcW w:w="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09E2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3DB9A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C54C5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D01C1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92115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6DF8B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ACB2F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1B54C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4FBAE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F62B9" w:rsidRPr="005F62B9" w14:paraId="7E9FD02B" w14:textId="77777777" w:rsidTr="005F62B9">
        <w:trPr>
          <w:trHeight w:val="233"/>
          <w:jc w:val="center"/>
        </w:trPr>
        <w:tc>
          <w:tcPr>
            <w:tcW w:w="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D075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F0335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AAE8A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6DD5D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734F2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6DA90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BBE6D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515AB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D1233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5F62B9" w:rsidRPr="005F62B9" w14:paraId="503B9F08" w14:textId="77777777" w:rsidTr="005F62B9">
        <w:trPr>
          <w:trHeight w:val="792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EE37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17459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92EEE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A4DEF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C8BD6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D6B8E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53 902,00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4061E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B9D84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6 321,35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6AB04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60 223,35</w:t>
            </w:r>
          </w:p>
        </w:tc>
      </w:tr>
      <w:tr w:rsidR="005F62B9" w:rsidRPr="005F62B9" w14:paraId="7F0D9DE7" w14:textId="77777777" w:rsidTr="005F62B9">
        <w:trPr>
          <w:trHeight w:val="27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C303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55FA0C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65B6D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E3FDB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46 463 373,04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4BDE6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61ECF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913 065,82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8C796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47 376 438,86</w:t>
            </w:r>
          </w:p>
        </w:tc>
      </w:tr>
      <w:tr w:rsidR="005F62B9" w:rsidRPr="005F62B9" w14:paraId="20A5201A" w14:textId="77777777" w:rsidTr="005F62B9">
        <w:trPr>
          <w:trHeight w:val="57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B402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98BC5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3AC48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503F9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64A0D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39936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960D9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F62B9" w:rsidRPr="005F62B9" w14:paraId="54F2FA87" w14:textId="77777777" w:rsidTr="005F62B9">
        <w:trPr>
          <w:trHeight w:val="233"/>
          <w:jc w:val="center"/>
        </w:trPr>
        <w:tc>
          <w:tcPr>
            <w:tcW w:w="12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52EB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5F62B9" w:rsidRPr="005F62B9" w14:paraId="4091124D" w14:textId="77777777" w:rsidTr="005F62B9">
        <w:trPr>
          <w:trHeight w:val="27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024F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F4E70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5F62B9" w:rsidRPr="005F62B9" w14:paraId="5604C5CB" w14:textId="77777777" w:rsidTr="005F62B9">
        <w:trPr>
          <w:trHeight w:val="27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F84E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D8421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2BDE1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B3D0E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1ED2C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47579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2 235 641,00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B572F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C70B4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C7FEF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2 280 641,00</w:t>
            </w:r>
          </w:p>
        </w:tc>
      </w:tr>
      <w:tr w:rsidR="005F62B9" w:rsidRPr="005F62B9" w14:paraId="3DC94213" w14:textId="77777777" w:rsidTr="005F62B9">
        <w:trPr>
          <w:trHeight w:val="57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F203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51AD4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32AA1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746D2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4A215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D785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AE5A1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822F0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115AD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  <w:tr w:rsidR="005F62B9" w:rsidRPr="005F62B9" w14:paraId="2E8FC59B" w14:textId="77777777" w:rsidTr="005F62B9">
        <w:trPr>
          <w:trHeight w:val="27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9D87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040F3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87C53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65205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569CD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8AB1A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1 431 034,00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8BED0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D1E83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83F44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1 476 034,00</w:t>
            </w:r>
          </w:p>
        </w:tc>
      </w:tr>
      <w:tr w:rsidR="005F62B9" w:rsidRPr="005F62B9" w14:paraId="60A75B0F" w14:textId="77777777" w:rsidTr="005F62B9">
        <w:trPr>
          <w:trHeight w:val="57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A419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041CB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8B75B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ED0C9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C961F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7FAB4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9A441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F3BC9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576B3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  <w:tr w:rsidR="005F62B9" w:rsidRPr="005F62B9" w14:paraId="7E0427F8" w14:textId="77777777" w:rsidTr="005F62B9">
        <w:trPr>
          <w:trHeight w:val="792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4AD5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C94F0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A8092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34286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BCE38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31563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81EAD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DB708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35BC4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45 000,00</w:t>
            </w:r>
          </w:p>
        </w:tc>
      </w:tr>
      <w:tr w:rsidR="005F62B9" w:rsidRPr="005F62B9" w14:paraId="7913F553" w14:textId="77777777" w:rsidTr="005F62B9">
        <w:trPr>
          <w:trHeight w:val="27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5706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D3376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BE4C7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5A09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EBBC9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6EC2C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220 174,00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EFD46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71D20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113 500,00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54565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333 674,00</w:t>
            </w:r>
          </w:p>
        </w:tc>
      </w:tr>
      <w:tr w:rsidR="005F62B9" w:rsidRPr="005F62B9" w14:paraId="4E955C36" w14:textId="77777777" w:rsidTr="005F62B9">
        <w:trPr>
          <w:trHeight w:val="57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75DB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0FA0C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56DA2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BC06F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24156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14001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1564F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8D68F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C1F30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F62B9" w:rsidRPr="005F62B9" w14:paraId="07A755F9" w14:textId="77777777" w:rsidTr="005F62B9">
        <w:trPr>
          <w:trHeight w:val="27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7369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B5D49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680B4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4424C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02D56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F9E8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192 750,00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B25ED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ADD79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113 500,00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F45D9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306 250,00</w:t>
            </w:r>
          </w:p>
        </w:tc>
      </w:tr>
      <w:tr w:rsidR="005F62B9" w:rsidRPr="005F62B9" w14:paraId="32427B6D" w14:textId="77777777" w:rsidTr="005F62B9">
        <w:trPr>
          <w:trHeight w:val="57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F784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9566C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55468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41E8E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50254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73B11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BA0A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AFAB0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D886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F62B9" w:rsidRPr="005F62B9" w14:paraId="621B99F1" w14:textId="77777777" w:rsidTr="005F62B9">
        <w:trPr>
          <w:trHeight w:val="792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CA0F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5638A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8608D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CDCA3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923C6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E0C23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192 750,00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972C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84195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113 500,00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8DFB9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306 250,00</w:t>
            </w:r>
          </w:p>
        </w:tc>
      </w:tr>
      <w:tr w:rsidR="005F62B9" w:rsidRPr="005F62B9" w14:paraId="6AEF4E3A" w14:textId="77777777" w:rsidTr="005F62B9">
        <w:trPr>
          <w:trHeight w:val="27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954E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5BA9C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4D461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461B0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44540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17773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05065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8EF75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83 330,78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74141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83 330,78</w:t>
            </w:r>
          </w:p>
        </w:tc>
      </w:tr>
      <w:tr w:rsidR="005F62B9" w:rsidRPr="005F62B9" w14:paraId="7C47BD32" w14:textId="77777777" w:rsidTr="005F62B9">
        <w:trPr>
          <w:trHeight w:val="57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EB52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8AA7D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1676E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9E811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88660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8058B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951DB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6066A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0F1C3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F62B9" w:rsidRPr="005F62B9" w14:paraId="58ECEF9F" w14:textId="77777777" w:rsidTr="005F62B9">
        <w:trPr>
          <w:trHeight w:val="27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34ED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55B6A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0B9E4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82523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58A3B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4BD19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71C61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8AD33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83 330,78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94FF2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83 330,78</w:t>
            </w:r>
          </w:p>
        </w:tc>
      </w:tr>
    </w:tbl>
    <w:p w14:paraId="731861BF" w14:textId="77777777" w:rsidR="005F62B9" w:rsidRDefault="005F62B9" w:rsidP="001920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5F62B9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27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00"/>
        <w:gridCol w:w="880"/>
        <w:gridCol w:w="580"/>
        <w:gridCol w:w="3027"/>
        <w:gridCol w:w="1473"/>
        <w:gridCol w:w="1418"/>
        <w:gridCol w:w="1285"/>
        <w:gridCol w:w="1276"/>
        <w:gridCol w:w="1559"/>
      </w:tblGrid>
      <w:tr w:rsidR="005F62B9" w:rsidRPr="005F62B9" w14:paraId="4DFF73B1" w14:textId="77777777" w:rsidTr="005F62B9">
        <w:trPr>
          <w:trHeight w:val="233"/>
          <w:jc w:val="center"/>
        </w:trPr>
        <w:tc>
          <w:tcPr>
            <w:tcW w:w="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F0D0" w14:textId="5C062723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04AAE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DDD5C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1FEB2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4B847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E2574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FACAE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06B60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40563" w14:textId="77777777" w:rsidR="005F62B9" w:rsidRPr="005F62B9" w:rsidRDefault="005F62B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5F62B9" w:rsidRPr="005F62B9" w14:paraId="077E2B11" w14:textId="77777777" w:rsidTr="005F62B9">
        <w:trPr>
          <w:trHeight w:val="57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9895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73C3B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E94CC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F4F92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C5874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A0766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AA2CE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48F01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EEEDB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F62B9" w:rsidRPr="005F62B9" w14:paraId="5929C4B6" w14:textId="77777777" w:rsidTr="005F62B9">
        <w:trPr>
          <w:trHeight w:val="619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E70C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A6FDB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1FCBF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A2392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6330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37F5F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inwestycji i zakupów inwestycyjnych własnych gmin (związków gmin, związków powiatowo-gminnych)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9FF23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D87DB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1B87C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83 330,78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F5919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83 330,78</w:t>
            </w:r>
          </w:p>
        </w:tc>
      </w:tr>
      <w:tr w:rsidR="005F62B9" w:rsidRPr="005F62B9" w14:paraId="5E41CF9A" w14:textId="77777777" w:rsidTr="005F62B9">
        <w:trPr>
          <w:trHeight w:val="27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4F8A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3422C6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6BDE6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014B2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2 616 315,00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6C75B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ACDF8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241 830,78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C69C1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2 858 145,78</w:t>
            </w:r>
          </w:p>
        </w:tc>
      </w:tr>
      <w:tr w:rsidR="005F62B9" w:rsidRPr="005F62B9" w14:paraId="521DC3BE" w14:textId="77777777" w:rsidTr="005F62B9">
        <w:trPr>
          <w:trHeight w:val="57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3385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3305C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3185C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A3A37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8440B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741B2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0327C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  <w:tr w:rsidR="005F62B9" w:rsidRPr="005F62B9" w14:paraId="0EA5A770" w14:textId="77777777" w:rsidTr="005F62B9">
        <w:trPr>
          <w:trHeight w:val="233"/>
          <w:jc w:val="center"/>
        </w:trPr>
        <w:tc>
          <w:tcPr>
            <w:tcW w:w="12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443C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5F62B9" w:rsidRPr="005F62B9" w14:paraId="34605D08" w14:textId="77777777" w:rsidTr="005F62B9">
        <w:trPr>
          <w:trHeight w:val="27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2DE9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EFC4A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18902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49 079 688,04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201AB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6E559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1 154 896,60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95435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50 234 584,64</w:t>
            </w:r>
          </w:p>
        </w:tc>
      </w:tr>
      <w:tr w:rsidR="005F62B9" w:rsidRPr="005F62B9" w14:paraId="0495FBD3" w14:textId="77777777" w:rsidTr="005F62B9">
        <w:trPr>
          <w:trHeight w:val="63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C555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4E62" w14:textId="77777777" w:rsidR="005F62B9" w:rsidRPr="005F62B9" w:rsidRDefault="005F62B9" w:rsidP="005F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3CCDC" w14:textId="77777777" w:rsidR="005F62B9" w:rsidRPr="005F62B9" w:rsidRDefault="005F62B9" w:rsidP="005F6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6E3CC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DD4B5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62E86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38D71" w14:textId="77777777" w:rsidR="005F62B9" w:rsidRPr="005F62B9" w:rsidRDefault="005F62B9" w:rsidP="005F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F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</w:tbl>
    <w:p w14:paraId="1802188B" w14:textId="14EC9DEC" w:rsidR="00376485" w:rsidRDefault="00376485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B2FF5D0" w14:textId="69F5EA14" w:rsidR="005F62B9" w:rsidRDefault="005F62B9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A21DFFA" w14:textId="313A6AF7" w:rsidR="005F62B9" w:rsidRDefault="005F62B9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92656BB" w14:textId="3EDA04F9" w:rsidR="009C408A" w:rsidRDefault="009C408A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CFD9168" w14:textId="36C03187" w:rsidR="009C408A" w:rsidRDefault="009C408A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638CD5B" w14:textId="4C2AD035" w:rsidR="009C408A" w:rsidRDefault="009C408A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1826B48" w14:textId="235A5D75" w:rsidR="009C408A" w:rsidRDefault="009C408A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CC02319" w14:textId="520F6EDE" w:rsidR="009C408A" w:rsidRDefault="009C408A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51D0CFF" w14:textId="36885E04" w:rsidR="009C408A" w:rsidRDefault="009C408A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88B8EF4" w14:textId="0CF7F5C5" w:rsidR="009C408A" w:rsidRDefault="009C408A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F9C32DA" w14:textId="46579615" w:rsidR="009C408A" w:rsidRDefault="009C408A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9258902" w14:textId="2005E25A" w:rsidR="009C408A" w:rsidRDefault="009C408A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CC95B42" w14:textId="73BEAE2B" w:rsidR="009C408A" w:rsidRDefault="009C408A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52C947D" w14:textId="4A497CC4" w:rsidR="009C408A" w:rsidRDefault="009C408A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04440B3" w14:textId="5572D02B" w:rsidR="009C408A" w:rsidRDefault="009C408A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0A8E3DB" w14:textId="5A3A0F71" w:rsidR="009C408A" w:rsidRDefault="009C408A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06F3573" w14:textId="4562369F" w:rsidR="009C408A" w:rsidRDefault="009C408A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3D6544B" w14:textId="306CA115" w:rsidR="009C408A" w:rsidRDefault="009C408A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26C6251" w14:textId="77777777" w:rsidR="009C408A" w:rsidRDefault="009C408A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93266F7" w14:textId="7DA4F84E" w:rsidR="005F62B9" w:rsidRDefault="005F62B9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CD6BBBA" w14:textId="77777777" w:rsidR="005F62B9" w:rsidRDefault="005F62B9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21F7314" w14:textId="4B8EB010" w:rsidR="00376485" w:rsidRDefault="00376485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4F9ECBA" w14:textId="77777777" w:rsidR="00E45A2C" w:rsidRPr="00E45A2C" w:rsidRDefault="00E45A2C" w:rsidP="00E45A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2FB54F8" w14:textId="726E9C38" w:rsidR="00E45A2C" w:rsidRPr="00E45A2C" w:rsidRDefault="00E45A2C" w:rsidP="00E45A2C">
      <w:pPr>
        <w:framePr w:w="4302" w:h="516" w:hSpace="141" w:wrap="auto" w:vAnchor="text" w:hAnchor="page" w:x="11725" w:y="-75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E45A2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2 </w:t>
      </w:r>
      <w:r w:rsidRPr="00E45A2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XXXV.</w:t>
      </w:r>
      <w:r w:rsidR="002D08FA">
        <w:rPr>
          <w:rFonts w:ascii="Times New Roman" w:eastAsia="Calibri" w:hAnsi="Times New Roman" w:cs="Times New Roman"/>
          <w:sz w:val="16"/>
          <w:szCs w:val="16"/>
          <w:lang w:eastAsia="pl-PL"/>
        </w:rPr>
        <w:t>261</w:t>
      </w:r>
      <w:r w:rsidRPr="00E45A2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 w:rsidR="0022278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sierpnia </w:t>
      </w:r>
      <w:r w:rsidRPr="00E45A2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1EF766D1" w14:textId="77777777" w:rsidR="00E45A2C" w:rsidRPr="00E45A2C" w:rsidRDefault="00E45A2C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45A2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2021 rok</w:t>
      </w:r>
    </w:p>
    <w:p w14:paraId="143026A9" w14:textId="15CC5EEC" w:rsidR="00E45A2C" w:rsidRDefault="00E45A2C" w:rsidP="00E45A2C">
      <w:pPr>
        <w:spacing w:after="0" w:line="240" w:lineRule="auto"/>
        <w:rPr>
          <w:rFonts w:cs="Times New Roman"/>
          <w:sz w:val="16"/>
          <w:szCs w:val="16"/>
        </w:rPr>
      </w:pPr>
    </w:p>
    <w:tbl>
      <w:tblPr>
        <w:tblW w:w="14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7"/>
        <w:gridCol w:w="478"/>
        <w:gridCol w:w="1350"/>
        <w:gridCol w:w="758"/>
        <w:gridCol w:w="929"/>
        <w:gridCol w:w="754"/>
        <w:gridCol w:w="758"/>
        <w:gridCol w:w="760"/>
        <w:gridCol w:w="757"/>
        <w:gridCol w:w="753"/>
        <w:gridCol w:w="757"/>
        <w:gridCol w:w="718"/>
        <w:gridCol w:w="657"/>
        <w:gridCol w:w="753"/>
        <w:gridCol w:w="874"/>
        <w:gridCol w:w="758"/>
        <w:gridCol w:w="777"/>
        <w:gridCol w:w="676"/>
        <w:gridCol w:w="698"/>
      </w:tblGrid>
      <w:tr w:rsidR="009C408A" w:rsidRPr="009C408A" w14:paraId="4B7EBB94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6AD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DDEC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91B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C98A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929E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8E6E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9C408A" w:rsidRPr="009C408A" w14:paraId="66D19953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EF52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0CC7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FBFA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830C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043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31F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3CA7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A679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495C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9C408A" w:rsidRPr="009C408A" w14:paraId="1D337293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3F64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C7FB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CCC4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6759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B31D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3363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35ED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9C11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21DB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A1D4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281B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8120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8F6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2A9E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D223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6784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0A2D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3FF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9C408A" w:rsidRPr="009C408A" w14:paraId="5073BFA8" w14:textId="77777777" w:rsidTr="009C408A">
        <w:trPr>
          <w:trHeight w:val="837"/>
          <w:jc w:val="center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F413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52C8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9F93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A28A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5F2D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31FF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D2C9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4F7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5FD7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9240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7300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AC08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9E80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6D8E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B6AD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E5C9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23C2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AB2A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5A97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C408A" w:rsidRPr="009C408A" w14:paraId="7406E203" w14:textId="77777777" w:rsidTr="009C408A">
        <w:trPr>
          <w:trHeight w:val="192"/>
          <w:jc w:val="center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C600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DD2A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6204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17A6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1416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77F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B3AC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B30C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AEA2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5CC4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AD89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340E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D3B3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5F61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E97E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6B1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02AC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72D2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CF95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9C408A" w:rsidRPr="009C408A" w14:paraId="37B25629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971A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997C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0F9D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DCF0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C074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EF59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3 444 208,00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FBB4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1 127 827,38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0797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1 094 804,38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FDE6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18 188,36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42D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1 076 616,02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D947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481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32C6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BCCB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9DCD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9820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2 316 380,62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D949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715 760,17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9529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27BD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5D32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9C408A" w:rsidRPr="009C408A" w14:paraId="43228489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0386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0117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B0AD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B1F8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4BCC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B167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-125 840,00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A2D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5FF4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F866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348E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07D9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E21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598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70E0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109B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D902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-110 340,00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04BF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-110 340,00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EF8C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9EAE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5F4F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11D7C20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3649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6F97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DAA7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2703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738D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D0BC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97 500,00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A233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6D9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134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0584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8480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02E6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0003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490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6ADE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955A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8858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7179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087E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B259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DC4AB05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FBDE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51E6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D682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1ACA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998F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E708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3 415 868,00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FF6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1 158 327,38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86DC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1 125 304,38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80D9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18 188,36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EFB0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1 107 116,02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02D6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AB2A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513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342C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4934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392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2 257 540,62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3E09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656 920,17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CE2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AC8F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D15A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9C408A" w:rsidRPr="009C408A" w14:paraId="44A61E46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1A24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A5D6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01010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CE3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F6A4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Infrastruktura wodociągowa i sanitacyjna wsi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C1C8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F238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2 132 824,45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222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1332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5408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96C8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68AE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BC1C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5741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361C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C18A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B232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2 105 244,45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F55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504 624,00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57EA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95D4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B7F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9C408A" w:rsidRPr="009C408A" w14:paraId="75CC6BA2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42AB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671C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9042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1A3A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0738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C891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-110 340,00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3EDA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1FA2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5E6F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A217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2C89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72EF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0895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205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E8EF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00D0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-110 340,00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070D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-110 340,00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6349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C2CB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C5A9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43917F2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A0DB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C82F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8152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FEBC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4379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6361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6B33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696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620C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46E9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3CA8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DB34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3658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B223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BA1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D5E9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3A2D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40C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51BF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EB9C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7B5B78E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8A26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B8DF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1B47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5FA0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49CA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9A30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2 022 484,45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03BE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5F5A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D525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BE1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520E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B7F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D05A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FCBB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5F2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A62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1 994 904,45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E1EC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394 284,00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ECF7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A040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8C3A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9C408A" w:rsidRPr="009C408A" w14:paraId="55102869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F81A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EA17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42C7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B995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687F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A847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367 982,00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8A7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E539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9478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AF6E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F512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9902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BDE1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4F6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78D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6C48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367 982,00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DC69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367 982,00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818A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7508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947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8612A57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B382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5511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7F9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F084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DC93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CFD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-110 340,00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BABD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C051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CF13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FAAD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9F9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D7B6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418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55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8B73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A9CE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-110 340,00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1A8B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-110 340,00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2AF8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A9B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3117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D75C4BD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222F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47C5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376F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8B02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9FB9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5B7A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28B5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9032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B4BA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341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23A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51A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D6A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950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36A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ABC8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E6E0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0531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FA0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D028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DBA2855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9512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A9AA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D05C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3E48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3208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4B7A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257 642,00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7951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1EA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870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BB5B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7191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9E7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EDE5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B04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AA91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5E4B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257 642,00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543D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257 642,00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92C0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C0CD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4B82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1687FEB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A0F2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3656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67A1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66B0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46E2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328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1 252 560,55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1681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1 041 424,38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2FA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1 041 424,38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0A03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18 188,36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71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1 023 236,02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D1A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DC3D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F0A9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603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1D5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383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211 136,17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396F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211 136,17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2AE0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140 488,00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B6D3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A41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26FCB00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0442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411B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983F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92BF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99A1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A71D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E82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8F1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D4D0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0D4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1368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4F8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6DBD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DC67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29B0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1CA9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9A9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4629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8659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D7CF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C748A5F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B8C7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8F71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D08B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47E5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FC75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F38A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97 500,00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C8B8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06F8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2CF6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B81F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537D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B466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8084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33EA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652F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AD6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1130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4B2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E4EE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6A49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6AC31FA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D38B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605B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64EF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1365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FC6A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412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1 334 560,55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286D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1 071 924,38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C82D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1 071 924,38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408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18 188,36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BC9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1 053 736,02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DEAD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84FC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8FBA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A18C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509C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4A57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262 636,17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C39A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262 636,17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C350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140 488,00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A147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26C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FE576CC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6189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936D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A7B0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D8A1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84F9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1CC4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103 583,08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6FF8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103 583,08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5FD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103 583,08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052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4DF8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103 583,08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00FC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A98B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27B2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A6D1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8E05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3CF5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5ECA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3F8C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AC38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C69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90A714C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B60B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A99B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7A24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A2CE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8837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829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C22D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1541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4DD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A6E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3C6D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045E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77F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E81C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4FFB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2DC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6B7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AE5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F06B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18F1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21C99E9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9164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497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4046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A3A7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1A68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F0EF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F00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B293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A3BB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1AFA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B664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0049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C06C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D649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92D0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1518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104F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8C45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1D99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5132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5056A28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931E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D000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5F51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92FB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7E1E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7E9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149 583,08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2E28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149 583,08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9A6F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149 583,08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8367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E45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149 583,08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BEB0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517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B474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973E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08FA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4DE8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AA70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7AA2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6E9B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FF1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0C55BE5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62EB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9EB9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F7E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9913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5D72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B048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32 638,84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871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32 638,84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61A0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32 638,84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16E0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33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32 638,84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ED63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D101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006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047B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B367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4E2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D35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55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5AC3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C7A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620C9F6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3530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62B6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B2CA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C417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8E47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1D92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4E69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0047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7B3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C7B2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C8A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10E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4B6C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5CB8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D2FC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F32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0C6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13CD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81E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F8F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A5F8F49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0BF8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F893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0A6A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7198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C4D3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A9D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A803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5B15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258D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7D78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4F7B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009D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729B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847C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709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D48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31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03AB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A024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6E2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8F8A212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8912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5506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A1A9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BF6C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68F1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CA06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17 138,84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16B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17 138,84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6916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17 138,84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4BE6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A93F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17 138,84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C782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A33D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26A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FBE4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4BDC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2714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FE0B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BDFD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E0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DF4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6DC6056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E853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AB3B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CD6E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E60C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4410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ECDD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70 648,17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B31A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BD1D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D211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AFA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99CA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A9DE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9C4A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AD51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D048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3ABF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70 648,17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85B3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70 648,17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1752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816F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695C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33C3F14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89EC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11D5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EE6D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AE9A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3595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6D04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1B2D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714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4EBF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DDED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BA69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2D4B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611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FB92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E6E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2D95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947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F889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7EBF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5084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ED958AB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C923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251C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7F43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FDEC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2767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7D54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EC08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D58C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2D02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88BE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B58F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0928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167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AD2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511F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F812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A38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5377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E494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E93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A13C8BB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B5CF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AE04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9D3A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8ECA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AC33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FEF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122 148,17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4DE0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64E1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FA8B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964A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831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D3D1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CB47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49D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99C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FCC1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122 148,17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4517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122 148,17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5F8E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B8CD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7E2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FA20B1B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8513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0E6C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134E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87ED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75CB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CCB6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6 083 523,23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4BA2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716 654,00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5AAB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716 654,00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29B1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4000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657 904,00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18AA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1AD9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C7FC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F93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9EAD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2F0A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5 366 869,23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7198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5 366 869,23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A0D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01FD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1B6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D6B1663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1122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57A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B749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461B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50D9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7DDA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E601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98D8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743D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2911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5984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F52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445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848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0EAE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03AA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7860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E184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561A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067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68E5F4B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68A2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E557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064E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AF89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04F9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224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176 180,00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2EAF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DF84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9914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65AE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B410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A072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12EB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940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CEC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325E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126 180,00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23B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126 180,00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EFCB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23F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BC84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1EC3036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ABFD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ECE9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71EE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9BE1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F46E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033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6 226 203,23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2EF0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733 154,00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91CD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733 154,00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32AA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859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674 404,00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7279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678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45D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C8F8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AD13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7D92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5 493 049,23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3A32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5 493 049,23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63EF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B88F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32F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0E61712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281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A202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0880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F6B2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EA59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447D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5 262 178,23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4A16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695 309,00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C86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695 309,00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D9C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B8B2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636 559,00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552E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AB13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E08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3031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9A86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E294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4 566 869,23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127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4 566 869,23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D321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7159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4F48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61B4B2A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FC53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D80E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636E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4AC0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89BA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7387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E2A4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9128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7AC7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1182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80A0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5661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9648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189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3F8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6C5B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B939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9AB7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3190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492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99E4EC4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F681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83DE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B85B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552D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7ACA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7D63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176 180,00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0E6D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5E7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A636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5621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0816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1ABE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D9CE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A3DC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1345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2DD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126 180,00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DD60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126 180,00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901F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D53B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2994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EB05A5A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0B49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C89E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236C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D744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2699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976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5 404 858,23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ABFE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711 809,00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1F4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711 809,00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4904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F906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653 059,00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41B2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3AA6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CDA1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8097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0C56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27E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4 693 049,23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D0B6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4 693 049,23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AD0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8AC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4118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24FB18F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71C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8FF2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2027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5740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0565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CBA0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261 206,00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A16A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261 206,00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3082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261 206,00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C050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A91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261 206,00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CA3C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4FA9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F3E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2D8B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1CF9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569C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90C8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196B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ED86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F86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1E75C0A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B92B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75EA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7EC8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A2DF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15F2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C24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1FBD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7A58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4E80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64E2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1007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AB3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389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E4F2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FAE1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5714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8A0D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F3A5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DD4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EC1A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2286A4D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2AC9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42F9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19A2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49BA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3E6F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0DD1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E6DC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674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E08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E6AE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8B66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B538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F774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F722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A0A3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6E2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D97F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B92C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BCBF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CA87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43D7906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82C9F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89DE5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23C4D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44258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0A4A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A6BC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281 206,00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5461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281 206,00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0002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281 206,00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1EF5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7D86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281 206,00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52A8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C56E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FA78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BA3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8495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356B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293D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E14B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C9AA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BB2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5CAD85E" w14:textId="77777777" w:rsidTr="009C408A">
        <w:trPr>
          <w:trHeight w:val="192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37BA1" w14:textId="77777777" w:rsidR="009C408A" w:rsidRPr="009C408A" w:rsidRDefault="009C408A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AC68D" w14:textId="77777777" w:rsidR="009C408A" w:rsidRPr="009C408A" w:rsidRDefault="009C408A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FDAD3" w14:textId="77777777" w:rsidR="009C408A" w:rsidRPr="009C408A" w:rsidRDefault="009C408A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AB50E" w14:textId="77777777" w:rsidR="009C408A" w:rsidRPr="009C408A" w:rsidRDefault="009C408A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0C337" w14:textId="77777777" w:rsidR="009C408A" w:rsidRPr="009C408A" w:rsidRDefault="009C408A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DC263" w14:textId="77777777" w:rsidR="009C408A" w:rsidRPr="009C408A" w:rsidRDefault="009C408A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2CA7" w14:textId="77777777" w:rsidR="009C408A" w:rsidRPr="009C408A" w:rsidRDefault="009C408A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8D097" w14:textId="77777777" w:rsidR="009C408A" w:rsidRPr="009C408A" w:rsidRDefault="009C408A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72D76" w14:textId="77777777" w:rsidR="009C408A" w:rsidRPr="009C408A" w:rsidRDefault="009C408A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7E454" w14:textId="77777777" w:rsidR="009C408A" w:rsidRPr="009C408A" w:rsidRDefault="009C408A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F49E7" w14:textId="77777777" w:rsidR="009C408A" w:rsidRPr="009C408A" w:rsidRDefault="009C408A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2DF29" w14:textId="77777777" w:rsidR="009C408A" w:rsidRPr="009C408A" w:rsidRDefault="009C408A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8033B" w14:textId="77777777" w:rsidR="009C408A" w:rsidRPr="009C408A" w:rsidRDefault="009C408A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0D862" w14:textId="77777777" w:rsidR="009C408A" w:rsidRPr="009C408A" w:rsidRDefault="009C408A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9FB4C" w14:textId="77777777" w:rsidR="009C408A" w:rsidRPr="009C408A" w:rsidRDefault="009C408A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A6854" w14:textId="77777777" w:rsidR="009C408A" w:rsidRPr="009C408A" w:rsidRDefault="009C408A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13090" w14:textId="77777777" w:rsidR="009C408A" w:rsidRPr="009C408A" w:rsidRDefault="009C408A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0DA2D" w14:textId="77777777" w:rsidR="009C408A" w:rsidRPr="009C408A" w:rsidRDefault="009C408A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EF6B1" w14:textId="77777777" w:rsidR="009C408A" w:rsidRPr="009C408A" w:rsidRDefault="009C408A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9C408A" w:rsidRPr="009C408A" w14:paraId="318F0E2B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8C68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5F43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293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4FC2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9F71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A5EB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237 350,00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169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237 350,00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7A1D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237 350,00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7E16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F571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237 350,00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D781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580B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7F5A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8B7B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D382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02B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BE6D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3F3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F47B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0119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0C98D8B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F525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617A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6A29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909F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F697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F0C2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1CD9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8239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B4C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1A3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10AF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FA15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C819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507B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5498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372C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7EE6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0C9C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9E45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99E4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A16D0D4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7C41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B9CB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744C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6B0F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05E7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5719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3B7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2379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BEC8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DF23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2663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879B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32A1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38E4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6EB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3CA4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4518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856F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C76E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95DF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016604A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637C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669D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73EC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1860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EC96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1439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267 350,00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BDE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267 350,00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0FC3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8D62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2A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267 350,00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32D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D06F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0E31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5778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80F8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957F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033A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9C1B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876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76BF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68F0A9B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D942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9EE6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C4C9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264B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F8F7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0664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1ABA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3266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CCC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0D13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662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8D66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67CA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9A46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40B8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B48A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E3BC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9163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627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C0C4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5BAB561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6B2D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8272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36BA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6712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01D6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55E7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52DA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6462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D124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8FF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A120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391C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B7DD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6998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DEC9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A87E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D102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14A1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4F8D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C880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C9220D0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D1F5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8CD1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0957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2D33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DCEC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2946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4847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AC0E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6C7B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980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32BA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E834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E296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8527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0F3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1C64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089A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EA3A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9874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866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253C585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1AFA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D005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420C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9DA6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C0A5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878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DB47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1125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8AC8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EAD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388E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8B4B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9379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703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C8A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FF8C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757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CB92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81DC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B4AD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EEF32C5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D52D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0B0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F567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4FF5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4FDA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3E7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4 407 769,23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E5E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95E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8775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730C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80D6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6F5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B85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88F3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AF49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532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4 407 769,23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A3C3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4 407 769,23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5757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8C5A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2721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73722AB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B90A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9FFE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B570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56E2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0594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E346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D99C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0536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BC16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653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DFD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1C3A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AF35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65A7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9B63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F2E4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FF1C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C175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95F7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F5A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810A828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9E1E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BFDF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B86B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AD51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ECF2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E745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126 180,00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237F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B1E4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5988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9743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C67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ECE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2C69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A6DA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E23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3DBE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126 180,00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7692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126 180,00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B022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D352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C12F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4D3D9ED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FEE3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3364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5603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9CAF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C588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CCA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4 533 949,23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6FE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EDCF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018C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30F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3D0F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361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AD9E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094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BBAC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8C01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4 533 949,23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E898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4 533 949,23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FB3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50D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8ABC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B07767A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C15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7056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8001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73B0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F835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F38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282 695,00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EC17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272 695,00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13C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272 695,00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39E7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3B13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265 695,00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297B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2662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59B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BFD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457B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5068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8522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50F6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4C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D03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3DAA5F6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9292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C4FF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4F40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1771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2BE6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FDB8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5768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1D50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D38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1543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877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AD70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8633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3F56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9320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0FB5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695C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C485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0C83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CC0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A828FC6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DB39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FB75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97EB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FF55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4254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62B3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4DFC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AC13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3640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1C7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A6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B3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7CE7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9245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502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4B58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5F41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2A2B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A6BA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0BF9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BE515EA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24DD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0D95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ECD3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2FB4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E1C1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8ADF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282 795,00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7CAF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272 795,00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2D3A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272 795,00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962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698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265 695,00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39A1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C540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0764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70E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C326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7AFC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E5A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DF7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A646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98C3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626CFEA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6761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E3B0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A9AF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A40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CD0D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4FE1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282 695,00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5338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272 695,00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6236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272 695,00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8CE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FAB2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265 695,00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510F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8B6D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BFBA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2E8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889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812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0459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AEA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E3AD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46C2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0E99597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32E7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B114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1CC0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CBAB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536E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856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B156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13DB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9E79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5FEE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060C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D592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1AE0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E33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7C63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C1AC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CF6D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5DA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98B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46CA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AC7C055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CA7E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2584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0A1E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F471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673E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A24A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C5D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715B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A337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A92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75B9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A33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2513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29BD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0B66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29BE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4E5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E22D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B0E6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595F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3E06D2B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A6A4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BE0C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A70C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6721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4B63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93E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282 795,00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AE88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272 795,00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75F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272 795,00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4D77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A447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265 695,00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1ACC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EFBF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4A49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A423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B156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170C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F6F8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5AE6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1BA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A37E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981A240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8DD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73F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70F0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8A04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91BE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1616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1EA5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790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9EA3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B74E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1C1B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0D7F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9830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3B59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B832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2784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C4BB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0F60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C63B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AE5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1A496BD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A6EE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D854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F149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6B5B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6B9F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8722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FF19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4539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7E6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C04D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3CF7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B6DE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36C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52EF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8506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0D3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A90F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8AC6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B90C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D676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3767F7F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78CA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CB5A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1566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C1B9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B1A7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14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F3C8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15C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0148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13FB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6F95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7997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6C8B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FCD1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B70F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9F24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03DE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36B8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21FF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150D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2B66E6A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62B0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DFAD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E077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2356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6A48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2A42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09FE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3F13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95B3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E1CF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9CF1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BDC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D17B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4670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2632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355C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F192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591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4A33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6909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68985AD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6A5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1E7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3CC1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A9D4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0625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A851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4 871 675,00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1A8F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4 471 675,00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CCAB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4 188 581,00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9183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3 237 433,00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37C2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951 148,00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D38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51F4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DED2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F4B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192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8A7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3859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94D9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39D1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E240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3994B9D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A02D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C709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7187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219A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F94C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C7AF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5C49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2FE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604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CD7E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387F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400C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E70F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F8C3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207F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7A81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7E6F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3D0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15D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C72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DFD4B62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6B94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E9A3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EACA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38FB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D26A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110A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9197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367B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E9DC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72A3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B664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0396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7FB8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A36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6C42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FA36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C56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A5D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C1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22B8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E983958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1F14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2023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CC90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82C5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8EA0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7F1A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4 873 675,00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D7F7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4 473 675,00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FA0E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4 190 581,00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D23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3 237 433,00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66EB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953 148,00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2E0E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2B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7351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DA68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B43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446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D2AB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BA3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32E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7A38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EE58A54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CC8A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6BE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E601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8B83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F9F7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6A79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4 312 558,00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877F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3 912 558,00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F215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3 905 058,00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EBB9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3 081 700,00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F06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823 358,00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16E2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8A2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60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F4A7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8979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C45F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4BA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3629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A2D9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3176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439938F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8B67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D007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7E49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87AD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EA1F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767B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327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CDBF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E8F2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6CCD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E4A9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0A3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4C78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6DBE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0368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845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F5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4037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652D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59F3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983C8F8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ED6F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907D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D80B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0CC2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39C9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B838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1CC1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FD72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E384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2DE3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350E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26F0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933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279E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A8AA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4E67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9D12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A677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F279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F18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426B3BB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1BD8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1431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832E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5CEC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AF36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9607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4 316 058,00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3E4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3 916 058,00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C08D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3 908 558,00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C40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3 081 700,00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E910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826 858,00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E471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ABE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28A2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9BE1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EA2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C4FF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4EF9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7DEB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856D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95FA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F817BE8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9B3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3245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52B5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4610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826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Koszty postępowania sądowego i prokuratorskiego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2413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CCF7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0A3E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CEFA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26A2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F328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84F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796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04B5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692E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DB8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A3C0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D73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4388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A703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F8C2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3D4B706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B39C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4D14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E456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A20E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CB0C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7B0D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8186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DE2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24D7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22E7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D3E1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4787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E1A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95B9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B786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6413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086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39D3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400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EC76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B0C916C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E3DA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F9BF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F0EF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E41C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EF2B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16A8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FE0E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307E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325E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1C1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8EFE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8C87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02D2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08D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9F5A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124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6469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FF0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09EB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5E7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4D3CD61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3BEF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2D93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C1C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0EA1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1B61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492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3927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75BD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A205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6A78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5D9A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BE64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E59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450C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4B2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E790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69A9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5C63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2BF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499F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8468057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AFFF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A9F2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75075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7FE0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8ECC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Promocja jednostek samorządu terytorialnego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00B1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592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7AD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2B86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A202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0BAA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693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E43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F0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3C0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4C55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4199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66E0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8CB6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10B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E6F0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97B9BAA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65BC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CAB4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39A8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C483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B6D0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17EF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11E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B54D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29C8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C2B4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5382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7350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B700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5351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E72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713B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D145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185E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AA8E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EE31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FDDD3C9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F913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2B74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D355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5418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06F0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36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7F53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76EA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E2DC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E1A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9D01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02D0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BAA3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D45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A1E8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144C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97C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8570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EDD9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7C49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05B3521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2945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0E08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1C97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9FBA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8C67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3441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7CCF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E284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CB0E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C01F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404F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0812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893C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94F5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5C2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4D84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9896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A544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FB8F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732F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05792EC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1EF1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DC60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2FB1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8A26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B814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BEA5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A127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3AA5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B75A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E10D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8DB4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0FE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0CD9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D34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2436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197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8EB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425F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1938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491B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68AD839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C0F1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B0D3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7C5F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332C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0F60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A772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9F7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8A54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A062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A490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062F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26ED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2C2F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D37B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E7E9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AE89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9566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553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BE0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B37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5C60AAA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5F2B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D925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3624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F103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F068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9062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E2C7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B917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9493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AB6E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748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6A9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962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B988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85D5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0F58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8BEE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12D0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8BEA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7027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000ECD5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3CC2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C27C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E997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24F7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F24A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D085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5888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B99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3130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D7FC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B00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881F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EA65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027A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D250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259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8384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3556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136C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282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D15ED83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A759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E871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03C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8F24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2FAB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96F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998 251,00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74CF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528 251,00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1730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383 251,00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5D93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9C8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322 751,00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E9E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1F05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EA49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CB39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2319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5859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29E8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7EB5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B799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35B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A9107F6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5A83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3067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CF8A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CC3B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D062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26C6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-2 608,75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64C0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-2 608,75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0F8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-2 608,75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1479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58FD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-2 608,75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B958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429E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8057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686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EB89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B9F2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5FE3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5D29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D434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9B7E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7E44E0E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B498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1704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C32C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4A28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B214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888A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EF25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3C9A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AC6A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4ECF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3547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CFEF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D8B5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6708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6C2A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7616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199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B094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FE7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692A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D28F320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35CE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0FB3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338C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5765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D2B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24C6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1 033 642,25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B20A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527 642,25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FA6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382 642,25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C45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2EB7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320 142,25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0BF6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88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DF63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B21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05BC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D33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9B5A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506 000,00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B9FB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BF3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9CCF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836F44F" w14:textId="77777777" w:rsidR="00290FCE" w:rsidRDefault="00290FCE" w:rsidP="001920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290FCE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7"/>
        <w:gridCol w:w="478"/>
        <w:gridCol w:w="1350"/>
        <w:gridCol w:w="758"/>
        <w:gridCol w:w="929"/>
        <w:gridCol w:w="754"/>
        <w:gridCol w:w="758"/>
        <w:gridCol w:w="760"/>
        <w:gridCol w:w="757"/>
        <w:gridCol w:w="753"/>
        <w:gridCol w:w="757"/>
        <w:gridCol w:w="718"/>
        <w:gridCol w:w="657"/>
        <w:gridCol w:w="753"/>
        <w:gridCol w:w="874"/>
        <w:gridCol w:w="758"/>
        <w:gridCol w:w="777"/>
        <w:gridCol w:w="676"/>
        <w:gridCol w:w="698"/>
      </w:tblGrid>
      <w:tr w:rsidR="00290FCE" w:rsidRPr="009C408A" w14:paraId="7C959589" w14:textId="77777777" w:rsidTr="00192082">
        <w:trPr>
          <w:trHeight w:val="192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45CE7" w14:textId="119690A0" w:rsidR="00290FCE" w:rsidRPr="009C408A" w:rsidRDefault="00290FC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CD5BE" w14:textId="77777777" w:rsidR="00290FCE" w:rsidRPr="009C408A" w:rsidRDefault="00290FC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0D355" w14:textId="77777777" w:rsidR="00290FCE" w:rsidRPr="009C408A" w:rsidRDefault="00290FC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840A3" w14:textId="77777777" w:rsidR="00290FCE" w:rsidRPr="009C408A" w:rsidRDefault="00290FC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4A879" w14:textId="77777777" w:rsidR="00290FCE" w:rsidRPr="009C408A" w:rsidRDefault="00290FC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FFC14" w14:textId="77777777" w:rsidR="00290FCE" w:rsidRPr="009C408A" w:rsidRDefault="00290FC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6681A" w14:textId="77777777" w:rsidR="00290FCE" w:rsidRPr="009C408A" w:rsidRDefault="00290FC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4894F" w14:textId="77777777" w:rsidR="00290FCE" w:rsidRPr="009C408A" w:rsidRDefault="00290FC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469B3" w14:textId="77777777" w:rsidR="00290FCE" w:rsidRPr="009C408A" w:rsidRDefault="00290FC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7D53E" w14:textId="77777777" w:rsidR="00290FCE" w:rsidRPr="009C408A" w:rsidRDefault="00290FC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C5D81" w14:textId="77777777" w:rsidR="00290FCE" w:rsidRPr="009C408A" w:rsidRDefault="00290FC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BD743" w14:textId="77777777" w:rsidR="00290FCE" w:rsidRPr="009C408A" w:rsidRDefault="00290FC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DDE11" w14:textId="77777777" w:rsidR="00290FCE" w:rsidRPr="009C408A" w:rsidRDefault="00290FC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CD28B" w14:textId="77777777" w:rsidR="00290FCE" w:rsidRPr="009C408A" w:rsidRDefault="00290FC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60A51" w14:textId="77777777" w:rsidR="00290FCE" w:rsidRPr="009C408A" w:rsidRDefault="00290FC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6ADF4" w14:textId="77777777" w:rsidR="00290FCE" w:rsidRPr="009C408A" w:rsidRDefault="00290FC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C2C07" w14:textId="77777777" w:rsidR="00290FCE" w:rsidRPr="009C408A" w:rsidRDefault="00290FC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1DFD6" w14:textId="77777777" w:rsidR="00290FCE" w:rsidRPr="009C408A" w:rsidRDefault="00290FC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4DFAC" w14:textId="77777777" w:rsidR="00290FCE" w:rsidRPr="009C408A" w:rsidRDefault="00290FC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9C408A" w:rsidRPr="009C408A" w14:paraId="379A9E03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3F2D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7B7E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73A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9732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BF3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B7A3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849 251,00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C9CF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379 251,00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FB6A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236 251,00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E301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7573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175 751,00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8CA2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0A58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AA74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F041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D996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339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13EF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9FC0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42A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603C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87B0962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CBAF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CB84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7020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62FF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A297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65A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-2 608,75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432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-2 608,75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F93B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-2 608,75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2288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A59B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-2 608,75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015D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3F0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95AF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45B1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6DD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AF7D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2FC9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15F5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34A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8059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594BF4B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3CFC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7546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D82A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92F7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E749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BC3E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8841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F24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2F9B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3044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8CC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A0B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219B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0A40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226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709B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BC43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4121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672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D997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DF00476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B9D6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152E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6386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E315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6B3D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EEB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884 642,25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BE2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378 642,25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A24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235 642,25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540F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9E0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173 142,25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4E47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D831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A1B3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2C00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CDAF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88E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B84A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506 000,00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D750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E7BE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362C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D4955FB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DC19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94AC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6643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0A85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606C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E50C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E291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AB9F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DCA9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1FF1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3DA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1569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3E66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AC77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24B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80E4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8214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094F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EA6F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7007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120C5C8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450F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37C0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935D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430A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B80E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D495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3FD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B8D5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A18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9B9F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F204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51EF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139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878C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E5E6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990A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E553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7177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AE6F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BBC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A6CEF2A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05A3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160D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D244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64BA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2248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14D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05F0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9EB9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F5F6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C266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9D6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6412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EAC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8AF8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3CE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5DE4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CA18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EB00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40F0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15D8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117348F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FD4E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6A58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964E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05CC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482A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62A1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ACA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7C49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DFF2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2E97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25F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B2ED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124B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9A48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8D74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8C18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4102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BD0E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915A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F811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F5243D4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7FB1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84A1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03F1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0EED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731E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335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196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64A8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6DD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27F7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03D9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68E8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6F3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074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1A0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5A71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879D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8294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4EE9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240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38E9232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10A8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E009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A4E8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302B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CA59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A3E2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-2 608,75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FD21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-2 608,75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A6C9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-2 608,75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44F8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B6E9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-2 608,75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D94E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749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1415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39C5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270C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C753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924A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10A6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9713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9AD6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8A0AD85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B8E7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4255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985D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FB5D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09A5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D677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685E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D15E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D8D3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04CF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506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1EDE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0F9E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F1E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F839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8DF8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3E83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DD0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C14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9020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88C4790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DD0B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D9B3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9059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865E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AD02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00B3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32 391,25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BD6F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32 391,25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17C5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32 391,25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D116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2059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32 391,25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D7C4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4698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16E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3C9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4E02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71C2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070D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6C6E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A102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A2F1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7E0DA22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2357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A852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3F2D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6230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8776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A6F8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5939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AEF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E1D9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1793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484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577D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3271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0130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77DD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369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B45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F9C0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1A3B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18D8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0224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417744E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D355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47FD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9DD4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BF6F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F393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24BF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8446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4F3D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A6E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F01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8446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57EF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45EE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AE02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6E0A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583B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AF8E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B34D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8140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4E8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C80513D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5A96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FCE4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A0E3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FD48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83D1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D831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ABF0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E654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10F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D69A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A9CC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C92B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496C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9EBB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5DDD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C91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52A3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143F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844B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154D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79BB76C" w14:textId="77777777" w:rsidTr="009C408A">
        <w:trPr>
          <w:trHeight w:val="454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94D2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2A42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FEF6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FB8E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54D3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FDB8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655E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AB3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4DF8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060D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0CC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E08D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5688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7259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A98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A13C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4CC1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506 000,00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7A89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B6ED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7FAC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2728FDD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8870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757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FB98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D688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FDFE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 publicznego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C969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A60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563D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50BE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63E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DC3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F351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4758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D31B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89DA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60D8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0D9E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4CDD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A415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8BCC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018C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5B2F146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5CC8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5311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8059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C008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BE54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77FC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EBF5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FBE6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8660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F41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A407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7958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51C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D40B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974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7CE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37FA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5DFC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767A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15E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3467C49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EDAA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80D4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2C60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47F1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B9EA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2EAB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49F6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936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8A8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F199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5F66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B600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FE1B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3A0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0A3F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FE56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02E4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C4AC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DD79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3815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A5EE08D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030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F8C1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E2DE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34E0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475D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8E3F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F2D9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3C02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0A0D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83DB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5547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5A2F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A63E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7845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CB4E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4DD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A2FC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82A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D85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8B18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2B12936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98BF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C520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75702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3F70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9175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072B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DACB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811B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D8C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F1D5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62E2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4CBC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A943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4022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370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5926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D79A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1543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8735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E5EC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791C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51B3155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6B7E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94CF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9A35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C797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C352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0D79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C7AD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0D3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C654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6442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0C96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B7AB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E9E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501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51B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4622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5AF6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708C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814D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3E9C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4B1482C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067C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9948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4067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7D92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22DD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5834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ACD8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C9D6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0141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FD11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4EFD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1E37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F6C4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892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9EA2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92A1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05A9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F5E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A1D8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C16B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0B06FF5" w14:textId="77777777" w:rsidTr="009C408A">
        <w:trPr>
          <w:trHeight w:val="454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A8EF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B381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3206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EA75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5CC7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16BE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5A77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5F6D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C616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2E7E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8014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6EC9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E71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D105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8761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6B80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DD6E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B36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0A98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C12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3DD6D3A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3BBA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3EC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3341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8110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1822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A4C4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6E1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975B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5371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EFF6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956B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119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A8D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C992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CF5A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95B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8F6A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B572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B885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AB0F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416D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044B20D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4479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AB5C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BA7C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017A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8D29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2B74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D036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7F7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A89E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A3F1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3F23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0B23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369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8975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21B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065D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03DC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DDB9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39A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496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FD413CC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F82B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5EF0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FF63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5CD4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0540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4CF2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C35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6C4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7403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81E0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3EE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09B8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CAB0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9B23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6A1D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AFE2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625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74E1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CCE9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E03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95AD92B" w14:textId="77777777" w:rsidTr="009C408A">
        <w:trPr>
          <w:trHeight w:val="233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8737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28DE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A791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4143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93A8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6589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201F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1F11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9E39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C8CD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3F96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3FAC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9532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7F75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91F0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7EF2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EEAE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6BF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E00C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F786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A49DA5E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A009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6778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35BF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CE7B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2BD3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1AE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18 025 729,11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D8A6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17 967 729,11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4293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15 919 971,51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D6CC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11 887 917,00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40E8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4 032 054,51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E15E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1 586 684,60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B161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461 073,00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A20C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9532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700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B49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EFF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50DA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C21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AB5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FA36C6B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AF40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1A7D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1768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D814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4240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8029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-47 500,00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7CB4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-47 500,00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DF84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B5A7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A85C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B41D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9BC6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EB46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AE7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F84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33E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0859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11C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56B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7A5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5B9123F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2FB0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5BB5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123D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7E4A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B27A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CA40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185 830,00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D9E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185 830,00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654F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55D1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2313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269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177 330,00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C32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2462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9744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E66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DFAF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2A4B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69E8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D9AC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6D0E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55269AC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DDD0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5C6E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BCEC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879B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3328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57FD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18 164 059,11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53FA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18 106 059,11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6E0F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15 880 971,51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28AD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11 840 417,00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59C7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4 040 554,51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088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1 764 014,60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AC5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461 073,00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82DF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84D6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F094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3582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9EA7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3F12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83C6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28C0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963C66E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946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5DE4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CC3B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D750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0AD0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A7A4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11 445 875,33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29B8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11 405 875,33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4CBA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9 981 125,33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4AD9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8 623 308,00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3517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1 357 817,33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A22F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D4A6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340 421,00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C535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62F9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48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4144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BA42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4CE9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59A8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6A8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E9DB470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0422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6A3F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E083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ED22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0A1F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85D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8B3D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923E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3A0C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C95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90AC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F8A0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DF8B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A7E3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8BB4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56E9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0112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F333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D101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FEC6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0FD07F2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0184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07C1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45FF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22B4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3952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E9C7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54 031,00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649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54 031,00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3F76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85B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9988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E8D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EA2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778C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1EF0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C570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A62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ABE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5952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726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C6F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D90C60D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6966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4857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1323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F8DB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B9DF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6C37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11 472 906,33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5D72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11 432 906,33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B665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9 962 125,33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2889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8 596 308,00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E4F3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1 365 817,33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296D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1 130 360,00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1EBF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340 421,00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5E9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62D9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0D4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E4A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8E12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274B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E79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79F2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90357DB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AAD6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A0EC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48B2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C3CB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2945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0E51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1218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1370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7E2D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695B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B7DF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CC58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185A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0894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FDC3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0C97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E4BC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ED9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44D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D36F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FF6991C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E659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B52E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9337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89FF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CCB7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6C28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1089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42D8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35A4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A2AA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34DF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2DBE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A878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E39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5872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E1E3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AB9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8EF2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A9EF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1BC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5E566F2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C962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8F48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9351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64B4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1FAB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C333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46 031,00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5C50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46 031,00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4AE0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43DF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B2D1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E84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77FB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AF98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3816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8A38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6AB6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AE9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B5DE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EB98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0D3A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3E29249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B164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161E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5ADC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8F42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C3B5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E308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1 130 360,00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8B1C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1 130 360,00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8764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F80D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E0D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7A73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1 130 360,00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77F3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73ED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26E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4B77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ED7C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994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7B30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D1F6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A0A1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18FC3B6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2EA9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F58B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A0EA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4D9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E8E6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9BD6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373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39B1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2A33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D571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2F7D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A5E2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9D0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E5C9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2F06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EBB8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CDE6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D877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1A1F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039A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F2861DC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3D80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2BC1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67F6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212A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20C5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F917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C36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F11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6120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D81F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F8C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8F3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B184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0849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A577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936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6422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3D15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3D3D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2F75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51A8469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EFBC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EE13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374A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E9A1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AF88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DB4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702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CAA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37A4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71D7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2E52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DF1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55C7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8185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B1C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2CF8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106C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EB14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2C8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B77A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F5C3C6B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666D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436D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9F10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FDE6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4C97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1102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4832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9306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2140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7A7D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DAAC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D9AC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8130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E864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2150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C9E9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C7E1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E088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A0A8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2643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27267A0" w14:textId="77777777" w:rsidR="00A4543E" w:rsidRDefault="00A4543E" w:rsidP="001920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A4543E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7"/>
        <w:gridCol w:w="478"/>
        <w:gridCol w:w="1350"/>
        <w:gridCol w:w="758"/>
        <w:gridCol w:w="929"/>
        <w:gridCol w:w="754"/>
        <w:gridCol w:w="758"/>
        <w:gridCol w:w="760"/>
        <w:gridCol w:w="757"/>
        <w:gridCol w:w="753"/>
        <w:gridCol w:w="757"/>
        <w:gridCol w:w="718"/>
        <w:gridCol w:w="657"/>
        <w:gridCol w:w="753"/>
        <w:gridCol w:w="874"/>
        <w:gridCol w:w="758"/>
        <w:gridCol w:w="777"/>
        <w:gridCol w:w="676"/>
        <w:gridCol w:w="698"/>
      </w:tblGrid>
      <w:tr w:rsidR="00A4543E" w:rsidRPr="009C408A" w14:paraId="15539A99" w14:textId="77777777" w:rsidTr="00192082">
        <w:trPr>
          <w:trHeight w:val="192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D06AE" w14:textId="435EAF28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5E840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BAB14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EF136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88162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83B21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1597A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253CB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56E9C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24AC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8B7B2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C0001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9061F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CB259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2C710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B9CA2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4DB4D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DFAC2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99987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9C408A" w:rsidRPr="009C408A" w14:paraId="73E97386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6D7E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618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F86E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795B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6D3E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D64D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975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4115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AD7D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6BEF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84F7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C498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E026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F305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F3E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8D7E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E75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FF9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BC6C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5D6A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119EF23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1E33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6F22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5747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234C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F829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0F1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AF3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6E78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E62A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C0E9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79F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90E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D40E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EE1D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AB0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D20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EEF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83A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6419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F0B1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CCF2533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7F3E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389E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E3F3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C8BE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F219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8521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1BA4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34C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B5C4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051C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E49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8B1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4E11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CD90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F6E1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F1BD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B8C0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8A81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62E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CBA9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CD2ECC4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2D00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430E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3FD6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C63A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8E45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D17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9DB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C18B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DF5A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6168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2E5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A708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C02B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0591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63C1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D1B4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D08A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0D0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A21B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D578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3572575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A39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DCBD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293B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8757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F4EB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B9F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BC24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40 907,00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95F0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FA12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5460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D637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DF1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1B03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2EF1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C65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79F3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494A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73B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B16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9F27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FF63371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4C0C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3C8B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7E01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C757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6A3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CB5F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CF48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EDE2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D4D9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6886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AA1A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7F77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D061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072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E54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A6F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2DF2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7BA7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9B5F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6577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33DB3AD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04D4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1140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A20B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5F3F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CD1E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E40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B0C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640D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1AE0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D1D8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3854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C296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DABB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0532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305A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D265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3F04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5C1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CBAC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5543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4748A18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2D5E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5DC6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47C0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7365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C95F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260A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13 907,00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2AF6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13 907,00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0AA6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13 907,00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574D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13 907,00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198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8F33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71C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901E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AA01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3A1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C825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1B14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AD0E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DEFA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015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A33A44D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2926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6A76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FC56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4A46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324A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13D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3 127 591,00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CAD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3 127 591,00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7741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2 664 560,00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E2C6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2 193 899,00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ABAF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470 661,00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39B7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388 435,00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079E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74 596,00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2546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E104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3212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A9E6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C47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EA13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B74F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364E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0DEEFC0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2ED6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A2A3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2306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7067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05F3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1CC9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1E62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7AD1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8A22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2691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79CC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597D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FEDD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5762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19BF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9339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DE2A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C171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F076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BD4C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D372F79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04C3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91EB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D43E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16E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2DD9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C71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130 955,00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A88A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130 955,00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9518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865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617D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CCE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130 955,00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9C31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EEA2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8CF7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C4CD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CC5E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1C54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A06C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25C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4358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DEC3007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5193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507C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945D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971C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E678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6CB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3 238 546,00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78F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3 238 546,00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11C5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2 644 560,00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8628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2 173 899,00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8049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470 661,00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42BE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519 390,00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4449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74 596,00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7ECE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865E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974A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C23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9660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C6FF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F30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1DD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DD0564F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B47F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5D81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04E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C549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5BBD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4B7B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388 435,00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7FA2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388 435,00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4D0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46ED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E573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5FD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388 435,00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8789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76E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EE98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196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262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9492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7ECF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B192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18B7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AE4D726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BD4C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E224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66ED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6EE9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D0C4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DA4D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98EC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7CE8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BB1B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E9A8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9C2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1DC2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7C4A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0C1A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2860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C8A4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136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D909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0664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10DA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8F52A4D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E716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0159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81D2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3A4A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0970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F95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130 955,00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EB08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130 955,00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77FC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D4FA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6990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8B08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130 955,00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9EE5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A10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31FA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11BD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5AAF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DD2B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9039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C1E6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787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BCAA2BB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80F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3ADD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1CAF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4D4E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873F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5A09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519 390,00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EED9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519 390,00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CA14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4E7B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9D15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0AE2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519 390,00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4F25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0EE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8E0F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B0AC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F36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E3C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915F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CEC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1FAA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54229F4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1985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EAC4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41C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6D20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46CC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DC90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25 637,00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647B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25 637,00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940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25 637,00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D501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25 637,00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75E5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5E4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0D37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D631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FEB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263F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27D4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E13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DBF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5BAD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CFEA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163DDB5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054F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7C9E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9F57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ABFC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D192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9D1E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6F06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2471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DE7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2BD6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9A6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F48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DEF4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23F5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54C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44DB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684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0A69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33EE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0F42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8B825A2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D123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FA67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0E46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691A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F0F9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5A56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6B42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96F3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C7C5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B6DB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C402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6B12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6DE7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508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8333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0CB3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11D2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92E8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AA9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5AC1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9418F06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8769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973C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BE16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3F2B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3CB7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29FA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2AAD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5 637,00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112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E0CD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F2C2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DE02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C5DE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A5F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9A92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B683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A6D3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C78E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7DA7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3D95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508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B01BDE0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A6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9CD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6347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811E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4704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398E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1 256 060,00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D923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1 238 060,00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FEA2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1 233 560,00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7AD2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685 182,00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A34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548 378,00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8B2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401D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7583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112C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9FE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288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A577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A326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C0F1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B498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5A64DD3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E2CC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9293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FB35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01AE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5B56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D69B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D72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D58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6ED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F51F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7D1E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DA50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FCF6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4C3E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BDD0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A627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D5F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0CFE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5BDD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FEB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8939082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439B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820A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9F02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ECC3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CBE0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31C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00AA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4CF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A9B1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C4D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5C51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7204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D45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057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3E2E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55F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3AD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DE3B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6919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361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202FE67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B8CA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F390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ADBD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19AD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DA64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10E3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1 256 060,00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C448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1 238 060,00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EC1D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1 233 560,00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04A0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684 682,00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4A2F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548 878,00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DC9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3D4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760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7879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9056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1ACB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CCAD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D8D0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7AB2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E6CD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F7106CB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67E0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D866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99ED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F894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15E2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6BCD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74B7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5DE8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6CE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BBF3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4932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D182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46E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8B86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7114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F6E3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348F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3B6B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4D1F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88C0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D5F8559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E653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D2BF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DA0A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886A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35F2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5AB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0648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F8B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E59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78A0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5D87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E75D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AC74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C3F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D6B1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1BA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EC38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F5D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DC4C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1DF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CB49DA2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BB06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A354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9EB6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8EB1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FCA4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0592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989D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9879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3BC8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4F0A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1B79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D3C8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E51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0C24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B27B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E86B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31D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AF89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F977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800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A79A586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0360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687A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E35C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3058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75F1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7A9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BC40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BAC6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1311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6665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065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0450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4AF1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D591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EFA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64CD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EDCB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59D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6E5A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52F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5E72BF3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FCBA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51C4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A189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D77E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D8AB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0934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8 095,00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F1F8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8 095,00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946D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0C82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A822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F64F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203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AF57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7DA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FAB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D3F3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EEF3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B900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068B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DA24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9F56468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DDEE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DCED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3DB8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A8FD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CAF8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69D0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28D8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C3D2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3A59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54FB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F73F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FF6A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692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D814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55BD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0C87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6EE5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1940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7F0D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0038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3F2B036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9D35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E214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F64C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9104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2A7F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3B58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8F3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7244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874F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BFD2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B775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E2AF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2D77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1B21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B35A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786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E61D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D45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D42E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B93D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970979E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EE80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90BC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6594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B5C7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74E7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A3A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7 595,00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2D90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7 595,00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BBE2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9A5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DD04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AF10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E7CB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2DE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82D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F4A6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5573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F82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3A71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F060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857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3427A65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5805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A1BD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AFFD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4C04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23FD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7C3D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87 615,00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1EE4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87 615,00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F9A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65 193,00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6DF8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65 193,00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99B9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2415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18 672,00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0EEC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3 750,00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562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074E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2C3B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B744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9EE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857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D799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D41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99DAC4C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E202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4392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AA5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38F0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35EC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6F02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7BA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A1D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402B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9399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238A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45BB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FA83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42D6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F8F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A768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24AA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5A2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1784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0677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625837F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7D3A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0553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0D4E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459D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66DB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C91B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F4A8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B4C0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F7AD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221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E845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87E6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620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E53B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ECE5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F2D2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3546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9F8B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763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658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52847CD" w14:textId="77777777" w:rsidTr="009C408A">
        <w:trPr>
          <w:trHeight w:val="567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2619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708D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B0D4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9294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20D8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E6B8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87 959,00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018B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87 959,00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2372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65 193,00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A65A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65 193,00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728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5158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7EB9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3 750,00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6740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EC8E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FA6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ED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9930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A03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679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D4BF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6305414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7741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706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E9F7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7CBC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26D3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38BA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18 672,00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054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18 672,00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3DD9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8D64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1354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5328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18 672,00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FD05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548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CA99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2EAE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BC4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F1D8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CA4E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FEC9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53F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8416CA1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36E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4A86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EA1D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35DC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2006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71A9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916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A5E1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7FA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A88C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D4F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F422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9992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43AF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7D7F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6348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A895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3CE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34D8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1AEF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2C596EE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139D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5201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DA9B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3A4C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FF9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398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E9D7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B21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FA02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FF4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E2C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9D7B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543B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3EB8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01D7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6721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471E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209D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1AC3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9A68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1F5271D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BE9C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51FE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6F21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1FCC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C10E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12B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19 016,00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D5F4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19 016,00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C3ED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4A70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8DCA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70C4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FC0E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97E4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EEB8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F2DB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9360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B345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2C59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40F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3FD9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1370BBA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A240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6007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D65E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ADBA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9915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AE5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136 505,11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10AA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136 505,11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3548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126 505,11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EBC6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65 553,00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E6A7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60 952,11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780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9482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0D21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957E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D5F8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6A3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B16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3C4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1527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4A26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1D98590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9D54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7140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81C3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F7BB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007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1693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D55F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7C49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CAE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A0E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514A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6EF6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B82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430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E511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AEE4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3CF5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71E3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1D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C55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30F4FF8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5D2A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E6B3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3F93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CA3D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59E6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AE3E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70DE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19 520,00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C6A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42A1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7 918,00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F684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11 602,00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067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6CF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1A2F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64B1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C0F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AEB3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EC0B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3687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AB9F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C85A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6B99E07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BDF2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D5B0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C0D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3C32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295F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02D0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146 025,11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C288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146 025,11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BABB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146 025,11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822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73 471,00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97AA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72 554,11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3E42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4E44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5E9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398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D88B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2DA8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6452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800B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1A1D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A71B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93D6E0E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0218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2E74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85149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E46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E158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Programy polityki zdrowotnej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CE1A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9253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6C57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24F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E09B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6F09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8C5A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411C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AE54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A6A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424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6CA1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48B3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E48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9759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0E8B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D9F58E7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3EF4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FF2C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190A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7917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4558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2DB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A248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7D6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5864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DACC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B58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4647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E2D3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9CC4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FC78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774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AF5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669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407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DB32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ACE9E41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27F6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EFC1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AF95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C74C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86E3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8830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872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C633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8592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205C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3F1B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BFAB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D3C5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04F2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9C0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208E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B9C9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2583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E30C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15DF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FE17A0E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9EF1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535A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7C5F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1A7F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45F8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B2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1633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80F1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DF8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3C14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A20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7DD9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C828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785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6C0C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D8DA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0D46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05F5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7294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6A4E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543E" w:rsidRPr="009C408A" w14:paraId="6C55DB0A" w14:textId="77777777" w:rsidTr="00A4543E">
        <w:trPr>
          <w:trHeight w:val="132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E33A7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04EEE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0E251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71FD0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C0EA2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A2CCC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59282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25D91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C6370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F786A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B1AE1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2EF32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F509E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49630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292A5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08A4D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674F4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18B55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B1BCA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9C408A" w:rsidRPr="009C408A" w14:paraId="292BFDF7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9C2F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88F1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527C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2710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4351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5A2E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8235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047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0E86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FAB8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43A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B5B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1926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B29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EBB1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C9C3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2378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8594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5FDF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BD7C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9C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2EA5804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AB63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DFCE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C135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EE05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A36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9526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B04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3D59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690C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B4C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C37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4D02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2ABE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8C1A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A51F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6C42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FBCB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7D3A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FB4B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3A9E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D5608FD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F5B6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2895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B78F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B811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3B9B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7F54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951D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4EBD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9397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DEB8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0C84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0DF0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809A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6E8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0074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4DD0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131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3AD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49DE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A90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B279D3F" w14:textId="77777777" w:rsidTr="009C408A">
        <w:trPr>
          <w:trHeight w:val="233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3BC3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919F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6269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282F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6DBA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4752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FEFF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61F3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943B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6EA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59C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531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3F94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E41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2139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6E3F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57A7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6FB8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B04A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FADB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0F993B5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83EF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9C1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85195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4083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B661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7765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3B69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036D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15 520,00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49F3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DA56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7 918,00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01E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7 602,00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5DE1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6B60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327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9DE5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2F89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8461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512B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C62E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A2E9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9994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D306B92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43D9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C154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97CC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4B50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1775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C9F2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32EE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B3E8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B204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13B9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747B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67A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2C0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085B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5DB4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8FB1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4ACB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1E3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8367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E44C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D26C2DD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B703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CE65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C805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3D44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2B53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F565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895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19 520,00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4AA9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24B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7 918,00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0F7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11 602,00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8AB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5D74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0E67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6EA4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7824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DFD1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33B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9857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1A18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DE7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4A689DE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E55F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437E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2411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8A9F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E081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8D7C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BF34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35 040,00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16EF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A069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ABB8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19 204,00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9BFA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A42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FE53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8650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8FB1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6502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D4F4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7BE6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013D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5EF3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DE28F14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3B3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2B73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C7B5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3E2A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B607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14EE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C2C2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6144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3DDC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FDEC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3519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CDB2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038D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169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8FB6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2CA6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BE60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36F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2E7D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52CB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4D9AFD8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7B72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91DB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4EBB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2975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53E6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8903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0BBC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0DD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D65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7012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3F7E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B393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F691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0984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E1FA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01C6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FA9F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821D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6853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1D94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AE362C4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BC1A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0980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6250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681F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58C9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7A3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03F0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F272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F085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002B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606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9B6B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27A8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402F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2506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2C89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5646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8A0D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E925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136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C1FB606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0F56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4837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3FB1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393A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4CE7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10EF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13 244,00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8A11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13 244,00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94E3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13 244,00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98F4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13 244,00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AA31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E517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8F67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4D73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1A04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F17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2D00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302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427F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EE38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AE0D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5DD4D1C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6E6E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648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8C8C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BC1D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7C7B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4BDC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2158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17EE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EB5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0FE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EC8E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E4F1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DD56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121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F6A9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9DB2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96A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2741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C450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14A5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42EEEF9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407D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E50D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06B1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8945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0932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ABB4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05B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A989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DDFD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0C09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8AB3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CE7F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CF00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07C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FC86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785F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AFBD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C604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5DF9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FFB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F986611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2AAB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BE34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C035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9494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CB10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07F5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2C52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1ABF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E7A1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FC00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6419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F9D3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F32E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FAA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80B6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A709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D581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88BD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AC1F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08E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B47A565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0863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A0FD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EDB3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B94E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B70C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2517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D287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2 266,00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6210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E653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E782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4436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B0BD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29C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7F58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439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018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EEF2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86F6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66E8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BF08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35514A3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0BD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A1F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213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25CC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D08F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DD60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9A7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2767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7141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96E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0949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115A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7CB3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B848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8D5F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515C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27F2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452E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E5FE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2334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67A9E39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58AC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8EA4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0694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4A20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A19A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6ED6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EDB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87D9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82B2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B802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153D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9D42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D3B8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1960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4E77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10C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7301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C7F8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444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B0E9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A9C147B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4F0D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80C9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80EA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77BB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284F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3848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0A4A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9AAE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E53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34D9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3855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F80B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A077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C048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70C7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5B4A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138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05BE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1FC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CA03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74D788F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AA81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F92C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E07D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0007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E15E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B9FA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7B35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8C2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634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6C32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9407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B60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8132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9E4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EA5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D1D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CB6E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1CB0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6C93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747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2803B79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6C77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DE41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3F60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198A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9DDC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D6A5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2 582,00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65A8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2 582,00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C110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75DB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40E1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2 582,00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CD6C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77AA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9895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7012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455F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2B6E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085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DC6A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B0FD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BB23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C94D7E1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66ED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71EC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5592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99C8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7012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4C0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5BE8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A5DF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487C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ABBF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999D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FC66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BAD4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304F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2237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84F3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4FFD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7169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BAAD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645E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88F9026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AC39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DF3E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20D5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61C6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C101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2A5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CCF2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48E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A2BA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8FEC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30E1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003C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E0CC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D61E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177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929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E472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D7C8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E8E6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9AC9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9285C98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9D37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2C8B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ABC5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847B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4502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4FB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2BA9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3 664,00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D5C4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990F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C368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3 664,00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4427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79BD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2464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EA3A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813C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CA82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B52E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8625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1E8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056A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F47A052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5019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AFDE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B976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B45E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4497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413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1A72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4 020,00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6674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4B5A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AB87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4 020,00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3886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54C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3560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8929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D0E0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65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A584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A06B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F9F2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94F6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C79ED3C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E405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6CED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A501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F8CD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A47E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5642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0E47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9AC6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8D3D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313A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CA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4F21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7C90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7CA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7598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1C3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634A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EC8B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679A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5FAF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7AE7B48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EFB4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A9C9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6703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B2D7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C1F5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C63F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4D10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10 520,00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E3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BC72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3ED9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10 520,00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DE2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577F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832D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45D5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CD12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BDA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666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7A8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184B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D57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34B2BAD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C5ED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EFDE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E54D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8929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D962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75A4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EB8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14 540,00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C674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1D2C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0C01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14 540,00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50B7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6A6F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0CCA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87B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DD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7B96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06DC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0182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C489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AC02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51AD4F4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787E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6878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95C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EE4B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89B0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FC93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2 787 252,35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5FD0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2 787 252,35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886B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1 740 608,35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471B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1 004 015,35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B80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736 593,00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BF3D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5FFC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1 046 644,00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2677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8E9F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5AF7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9E55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0046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606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E3F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1A67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48B2A88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86C4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DA1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1B9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3661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1986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0FC9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6FD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7B9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3698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480A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843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87EA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10D0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E101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B81C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E26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3197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526A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98E0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A214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0F6E537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B94E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D02B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D1BF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5A5A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0948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E633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232D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447F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A29A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D7BE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6631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563D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334A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88C1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4286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DBDA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23E4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D39D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0981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8746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D6304EC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45F9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44AB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3626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25F3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C508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9E2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2 787 953,35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D369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2 787 953,35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50D6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1 741 309,35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04FF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1 004 015,35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8498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737 294,00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9FD4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7B92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1 046 644,00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71E3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F8A1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140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2341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4BC5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AC7C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ED32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7E32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09BD627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0A7D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33E8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85214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31BC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CC36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1562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218A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456 002,00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9021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456 002,00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1AEA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14E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933D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7DB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2DC8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451 002,00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3269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B8EB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F3E5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6DE4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B1C3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7626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7924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3FE9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13C15BF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37F7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CF3D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30DC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4EF4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D2C8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2CC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7B2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AE1E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87C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EA56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B8D7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F31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92CD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97B4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C6BA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BADD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9748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7AA2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71E2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C169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27DE57E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B074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2B57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8501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4CB6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D35B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1B5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7D0E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634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881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DCEE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FB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5F17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C82A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BF04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E419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812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B69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FD0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F319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F286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6CA80ED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9BFB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D422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08FA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3518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AB44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2EFA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456 703,00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05D5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456 703,00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9A89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6C9A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403F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8AF7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10DF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451 002,00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0FE5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9378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30DA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0A0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77C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080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622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C01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4B4681B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0EDD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076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CAF2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2910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77C4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769D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5145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AD5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AA5C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7258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687A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ED79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10E4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E690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00F3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419D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FAF0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BB29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ED9B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233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BA1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687FEC7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AC1A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4087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4E31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8D5D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0E6A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CB7E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81E1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6436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475F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F9EA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6B03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3A49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D467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5EDE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444C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F774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0021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BF1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A5AC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9D7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83DEEC8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5D2A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F8A5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B09A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DB0D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6274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CF22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3BB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5A4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7392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9613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2799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F085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0E3A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B426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F72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6FB2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EACC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87BA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BC83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C17E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A56B365" w14:textId="77777777" w:rsidTr="009C408A">
        <w:trPr>
          <w:trHeight w:val="567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E3DC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4F44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D154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6F0F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6B38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1473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6ADC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6659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5379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16F2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1C4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BFEE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E916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CD9B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8E4E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308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43DA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D611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1B49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B23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DA0F0B5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D0A4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FFE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0F4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CBF8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B9FF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39F7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1 044 363,00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A6E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1 044 363,00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3A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874 373,00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86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852 994,00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FB0D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1202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C049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158 590,00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7D43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51B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BF8D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5D8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526E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25A8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7315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C1FE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8EB3A64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F190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03A7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0037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16EB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0C91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EEE7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E274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60B3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9F6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BE62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A619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F4A8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BFB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9EB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5EF8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D03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EFD6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CC75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91E4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BDF1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9178ABA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C0CE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70BF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4240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629A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7FB9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B1A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1E61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590D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3868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D399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65CE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79D2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3DB3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CEFB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4541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B84D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4480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C34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7B57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8BC2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82849C9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1B18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4451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C1E7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86B7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F26E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3EC4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1 043 363,00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CCF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1 043 363,00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68A9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873 373,00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0802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851 994,00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221B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3CAA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382A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158 590,00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8FE4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035C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ACA8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9B88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9C29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A7B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DF4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4583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AD2D99E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8BBA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496B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85401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7DF0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3C78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9E0B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F2E3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906 963,00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DBE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906 963,00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002E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874 373,00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CDB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852 994,00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E0CF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388F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A388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32 590,00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79A3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3FD8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242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276B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01B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CB88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ED1A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D4A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8B58A21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3448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A0AB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94C7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7707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222A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93A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7543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B1C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CF92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F851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2A6F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C2E1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20D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59CC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CCC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839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065F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56EC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6C5C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DE06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CAA325B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10A3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21EA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F90E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63D9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59DA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CEB4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AC8B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266E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35B2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CC4D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7D4C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BA9F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36A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7010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FC04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0A0D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7164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F494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C448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DA6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01626D0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ABFD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ECC2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B230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C819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5405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267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905 963,00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4282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905 963,00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4C7A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873 373,00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CB5C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851 994,00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55D4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D83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BAB3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32 590,00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54DB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2C69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A2EC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2707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1B16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0191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F11E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F55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4543E" w:rsidRPr="009C408A" w14:paraId="5D76C19D" w14:textId="77777777" w:rsidTr="00192082">
        <w:trPr>
          <w:trHeight w:val="192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7F68C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A2F8E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F1421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42302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FE896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A6256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B5EA6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AF3A1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11B90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465F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76315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0FBCA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84216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C0754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20A57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389DE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CD075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5E4EE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C62CB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9C408A" w:rsidRPr="009C408A" w14:paraId="5EE77791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BBB0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3B21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525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402B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8EBF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03E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9 979,00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FD52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9 979,00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0D5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68F0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B02C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634F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B4C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07F4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0455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05C4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071B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88C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0C60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9176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40B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3D857FC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2D22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4681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A69C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8402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1B14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A782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FA90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5963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FA54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54A1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873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C8DD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996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5EEB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4D9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9FA7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ABA9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5FDF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CB9E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4D69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D75FCC8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43A2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8FC8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CD72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5F22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7314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B828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C802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CB6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17CE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0B02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2E8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BFED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C0B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874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30F2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5EB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7A5A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B7A9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BF60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9992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BAFD1A5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F6FA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B423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73A8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E0AA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BF4A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461E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8 979,00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DF6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8 979,00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388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81B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3088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B0D9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53EE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C31F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4993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74C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E52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ABC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84B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0AB7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F1D3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862AB70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A6FB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BE7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902F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4511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7CD7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381C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14 534 616,76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6F79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14 534 616,76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4B06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922 250,76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0056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622 065,00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C442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300 185,76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EFF5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71D9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13 509 366,00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6703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C93E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3B4A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738E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F9B0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B984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E230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29C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D952034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7BFE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8EC9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8114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B96C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41CC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183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D1B0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2DA2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8A2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9693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609F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84DC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7C0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DC20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9389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D05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9EFE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451F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A738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E343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45C1E9E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1540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0F14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5D44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CFE8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C97D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A126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783 014,35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110E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783 014,35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3123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12 321,35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E91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8C2C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12 321,35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4B64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1191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770 693,00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D08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7CB8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8148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9072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4BAF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54E0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E3FA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CA17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C1D9B58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3D9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A611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B484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1C4D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8F9D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4A9F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15 317 631,11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9E0F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15 317 631,11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85B5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934 572,11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4085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622 065,00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E51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312 507,11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EDFF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24E6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14 280 059,00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EF0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FA8D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C72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F0B1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80D9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D930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F1A9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CB8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32C50EF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D69E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431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A495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C87C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1390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59EA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9 716 623,00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54A9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9 716 623,00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B1A2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173 250,00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75D4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129 749,00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14F9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43 501,00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750E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7DA8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9 543 373,00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8403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56F7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1825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151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8AFB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A28A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7078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7C27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2080ABD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9A46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523D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CC4D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7A4B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63CE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AFD2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F74F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7553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C166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3A8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1D21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6AC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F2D0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E499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B0C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9F17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06F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0116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85D9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BDE3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EA57DB2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0E82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5EA0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F85D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D35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E6D9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F5AE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770 693,00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E2A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770 693,00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061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34E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2197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69BF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9B74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770 693,00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A194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7BE5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EB0E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573D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91A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3D69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C4E8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DC0A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0C52D13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3EF2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99A2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CC4B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3201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3892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1CE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10 487 316,00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B7B1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10 487 316,00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D41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173 250,00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1BF9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129 749,00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EE04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43 501,00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F3CB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91D6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10 314 066,00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A125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DB11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F053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7C44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0D11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1891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5F4C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541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4B8371D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F19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D723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4330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6551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BC44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4A41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9 542 973,00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8D6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9 542 973,00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1C65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35A6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067A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660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18DC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9 542 973,00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905B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D82C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E7D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E8D7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602F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CD4C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04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4492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0860A3E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71F5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B05B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7B3B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5888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4A81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097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C19C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7158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1DB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E6FD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5DA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99EC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E0D9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C421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FEC8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0F8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F750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8A7D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CB6D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ED24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B113543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3D08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49DD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9360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A5F1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DF5A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6DA4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770 693,00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05C8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770 693,00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ADB1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4142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57C8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7EE3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96D6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770 693,00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794B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1DB9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2344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B79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2656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8D92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F00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EF10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7DAE385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5537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0978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2344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CECB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1657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F842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10 313 666,00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D2C2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10 313 666,00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47EA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CCC3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39F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BB65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F26F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10 313 666,00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7634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9149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8486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ED6A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CF3A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CD9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AE43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295D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E883035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748A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BC2C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85508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C336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C812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Rodziny zastępcze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2CE3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DFE2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C123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4492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862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6619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B81C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E7C8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CC4D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7B4C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041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DEB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6D09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C358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E304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E91B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8BAF68F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E333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006F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83C3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A3DC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0DF8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CD90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F7D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9817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7EDB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891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1CE0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A0B8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844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09C5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B4FA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AEE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750F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8B0E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82E3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2D89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23A275F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1BB8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3A29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2AEA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28D3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137D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76B6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0086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F949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5172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66EB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22EC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9ED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3A08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90B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98F2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4A5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C67C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527B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2423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33FF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F35F09C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5414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60B8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3E4B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A620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F71B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99A9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DA14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FE5C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EA86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E8E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D138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38E8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F41A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7A7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BD3D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A45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2952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02F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15F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2F9C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87A680E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C60E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F05D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EF2B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28E3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6496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B50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2CB4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CE0F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062B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6E1C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0D2E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8D86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3405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7F75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78A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FE9C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8756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98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08DA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7036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D237DA7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6883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3DF5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B41F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EF0F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EB86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41EC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CB0D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858E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796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FA0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A58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29C1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ACC2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633E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11E6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8ED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9406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9303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ADA8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DA01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A4B6459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84DB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9CAA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067D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BC69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D9C5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4870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C2EC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BFE2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136D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1C3C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166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EF8E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FC11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E420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8D24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6BFC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94AE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A7C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597D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E4DC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605AD7A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590F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7E78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A8AB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8C32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2C6B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E52B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90A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61AD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1838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F937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B8E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B82F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C04E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54DE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AD9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FBEF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DD0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1EB7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30F1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7D86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1690A1C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D0B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A48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85513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9D8C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EB86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59E3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45AF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53 902,00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1555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53 902,00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304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53 902,00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147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272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53 902,00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9C93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8637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BF5E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5E24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5C62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DD3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88E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534B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45C7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B66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CF6EFBB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5B6D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4AB9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7133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85B7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A29E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5F01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94BA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8D5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C556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43A0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3564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1573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C34D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333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465E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50D2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675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C2B0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BC7E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15F6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078E629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79A9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1B15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E7DA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737F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B303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6536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6 321,35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A559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6 321,35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13B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6 321,35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A299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B74B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6 321,35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9033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D4F7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F47A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C91F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8380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9233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94FF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EC10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F15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F73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47783E9" w14:textId="77777777" w:rsidTr="009C408A">
        <w:trPr>
          <w:trHeight w:val="233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2A20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E353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D516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9D4D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7C4F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C887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60 223,35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CB29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60 223,35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D52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60 223,35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BA90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023E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60 223,35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DE46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11A7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029C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0ABF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2CED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513D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64E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6536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AE54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B5B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FC63F11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C599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698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695F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4130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40FF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ubezpieczenie zdrowotne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4DAB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2E2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53 902,00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1F3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53 902,00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70F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53 902,00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A7C7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5A87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53 902,00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D934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8234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E006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276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4EC0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F493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8B52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B2BE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1263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42D9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42C31FE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E4C0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6EAF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060A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850C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02DB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6F1F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D6F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76BA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9F7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64EB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6D19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38B8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BEB8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719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5131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9974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D03F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DE2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D559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A81A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18F1D2E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6A6C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9016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78F7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82AF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511E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DCD4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6 321,35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7D86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6 321,35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5E48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6 321,35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DB5B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1D63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6 321,35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3216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4E2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D700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0107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38C9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5C9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815D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9F6C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DE45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D136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0FD020E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F4CC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1F4D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AC7E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4B78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257A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909F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60 223,35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11FD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60 223,35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ED79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60 223,35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191F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8E5C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60 223,35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4D1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68E0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2F28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E7B3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A790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0C46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51C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92FE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EB19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0BCF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8FEF0E0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495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299B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0873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103B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86FD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6E4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1 018 067,00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9875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851 432,00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9602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636 432,00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AB2A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570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636 432,00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702C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23E0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31D3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48C1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E2DC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F48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166 635,00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BA78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166 635,00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70EE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4AA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772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540C73B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BBC4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2059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E6FD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5651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4295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263A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6010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3502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6A86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684A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AE3D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3704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7C82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5A6D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EE59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BB1F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58B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57E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42BD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2786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1EC17B3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7E4F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6736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574E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241C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1EE7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64B8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B92D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E23E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4BCF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264B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D91A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A563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B4B6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9C31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EBE3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45B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DE8E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152 000,00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D2F1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4C6F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1FFB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9CCF677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6106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0529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CC7B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68A0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F50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610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1 170 067,00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1BE8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851 432,00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755E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636 432,00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83BD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D742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636 432,00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E31D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BFDD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62C6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2124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51EA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641E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318 635,00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B85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318 635,00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CA4F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089F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9AF7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B4AE584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820B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B5B5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90003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B795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A21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Oczyszczanie miast i wsi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5A31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DC02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197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CC7B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75BC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8AB0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5D4D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2A61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A17D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A2D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4CE6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E2D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E797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6AC1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4AA6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8EB6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E3C901F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3EDC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558D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ED5E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0BA9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1F04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B45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CC5A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8496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3D0C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D212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DE49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6F4E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F2F5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8177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9EC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1A03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D253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8AB4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ED0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CE5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9A61D0E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1D20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3051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67C0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0CF0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2A85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FF96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0A7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5687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63FA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4C50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6A1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74DC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EE13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20D3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1A67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CC30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2D79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63D1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23E6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18F6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12A8AAE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5915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61FC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E1FA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2693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B71B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67AA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C5E9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4AA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B66A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FF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A85C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BDC5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0F1C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79E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6094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FD5B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5D7C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36CB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DB11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0BE8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F81CCD4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6E0D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BA73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9C08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C61C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EC0A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12E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BF13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1A6E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D5A5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F94D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E091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0BE4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FB54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A53B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95A2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58F5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90DE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6C56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F2D7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51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C85E55C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B9B5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20BA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6CDD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4148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3CA2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EBE2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14D9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B2E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223B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083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9B65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A7C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2A50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2FE9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E1E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DBC0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35F6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03D8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60E2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AF14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B649E5E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CF4B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4880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2C72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E60B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0D52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ED5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235B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49F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6E2E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BEB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7363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7C1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BF74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B382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577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71D3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93A3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A813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C920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A9EA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4316EBC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C5D1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CB04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4252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154C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F394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6305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94CA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D79D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897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26A8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D7DE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F8D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B20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36A7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945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5948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0309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6305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9254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85DC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1E17040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272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E02F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5C1C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80AF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A9D5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328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41B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FAE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4BC1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17E3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43AE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B25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D7CF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FBC8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0C5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3224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771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88A0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3A69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B323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F87A79B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BF0B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D549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2649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8EE5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D178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CD3F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D55F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8DD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249A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05D1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10C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4E63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FB08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3226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A8AB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8D0D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0CF0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404C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93FE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794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BFD02D2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5C71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398C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8881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ADCD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6D3D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9874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723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2F5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D31E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FE4B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7E0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05B3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8E95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C483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BE96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984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C66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9E29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74EF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D40D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B969540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20B2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2C15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00F3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42D9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69B3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D79F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CC6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970C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8E8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3B8E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8F99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BEB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4B7E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111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DFFB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8B54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F206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C32A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FA22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BC3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49E1874" w14:textId="77777777" w:rsidR="00A4543E" w:rsidRDefault="00A4543E" w:rsidP="001920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A4543E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7"/>
        <w:gridCol w:w="478"/>
        <w:gridCol w:w="1350"/>
        <w:gridCol w:w="758"/>
        <w:gridCol w:w="929"/>
        <w:gridCol w:w="754"/>
        <w:gridCol w:w="758"/>
        <w:gridCol w:w="760"/>
        <w:gridCol w:w="757"/>
        <w:gridCol w:w="753"/>
        <w:gridCol w:w="757"/>
        <w:gridCol w:w="718"/>
        <w:gridCol w:w="657"/>
        <w:gridCol w:w="753"/>
        <w:gridCol w:w="874"/>
        <w:gridCol w:w="758"/>
        <w:gridCol w:w="777"/>
        <w:gridCol w:w="676"/>
        <w:gridCol w:w="698"/>
      </w:tblGrid>
      <w:tr w:rsidR="00A4543E" w:rsidRPr="009C408A" w14:paraId="6B22D679" w14:textId="77777777" w:rsidTr="00192082">
        <w:trPr>
          <w:trHeight w:val="192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E82E5" w14:textId="328ADF1D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06361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1786D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5AE90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6904C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A801D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19D78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2E2A1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D12C2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54EE7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0D720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9ACFB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E0886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9F9BC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E8148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74C8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6FD63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3ABE9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6E7AF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9C408A" w:rsidRPr="009C408A" w14:paraId="4F8805DA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895A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347D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90004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716D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3D79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Utrzymanie zieleni w miastach i gminach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2E9D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1AE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82 445,00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102D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63 445,00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70BC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63 445,00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BE67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5A29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63 445,00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B9DF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843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FFFB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1596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ED8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3B04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F04B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3ACC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91EA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9888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EF9C77D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54F7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5745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C589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E5FE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3229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2379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AB18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991E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F79D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3653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F872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0297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3E60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CFAC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E7D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857A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81D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804B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889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E9AE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54B21C4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7075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2457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0A9E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3909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E99C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DD4C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9020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FACA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00C1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BA9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4EC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7A53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A44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E6B2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5AD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688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ED2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E1E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33F8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9B68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3CA5C32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B512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5A6D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ED6E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84B3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A666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76D1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85 445,00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FCB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66 445,00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C27E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66 445,00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2AA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2E9F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66 445,00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642E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09AB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C24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9F5F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EEA1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64B0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8C52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1186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051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9AC0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FBEAF8F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FAC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354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B3B8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7E6F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35BC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5D23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F574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45F5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B567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FF6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E062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FC54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072A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BA1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DD8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8537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68CA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E40F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E8E4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632F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E92489E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1DBC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8A76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9D80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2642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A236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D3FC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547F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73DF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178D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7B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F4AC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431A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25F9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AD2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9F8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DE11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1FFE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4AF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CC91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B254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4B2AC4F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8D33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B4AD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2983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6FAF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6559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E012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0299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749B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3ACA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2BF6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6582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048F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C67D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9DA0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E673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A313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F30C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FDAD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AAC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7714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4A66375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906A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FFD3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31A8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E63B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380A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B4A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6B39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39F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2E16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D456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BF08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789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92D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233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FBE2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EC5F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C9E5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3701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0A95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DD0F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10C94D9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23D2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1874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F241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7EE1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554C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306A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572 185,00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307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492 550,00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DAE8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DB0C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3E1E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492 550,00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DBD9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055C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7850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7B0F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DCA6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9B7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79 635,00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C599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79 635,00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65BA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3FC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5B5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5555FE9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7024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02A0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9114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9B11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C357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D171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A970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1D08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A6A3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AAF2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D60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53A1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2CB2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7F9C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6D92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5A96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08E0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5E3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C3B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B7BB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F9D6626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D5E6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BCA2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6CBC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45F2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2DDC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375E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02C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0289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321D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548C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521A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8E21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5EE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8AD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C3B8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3C55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66F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613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1AB6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884D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7E0E24B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4C08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AFDA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16D6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F90D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4626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F91E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664 185,00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C791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492 550,00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E807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1FFA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AC2D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492 550,00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1FCC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B91D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6073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FD8B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8E6F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1D52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ABB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79C7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D32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63DE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0C668DA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60CE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9892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E8BF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C0F1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E46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7529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79 635,00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728D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79C3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10CC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4E30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538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C443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1148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E054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DDE3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1F6B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79 635,00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36AB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79 635,00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2590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D69B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E25A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8F296C2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16B7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42F6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C9D8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4F71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861D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EFE5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09CD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D84E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1412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D52D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F6A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6E79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024C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F25A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374B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0970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E8A2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71D9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6E36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EAD1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892B24C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E56A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058F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2741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D820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3472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D648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591B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2F9A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0916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5E6B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0E85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9CE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A3C1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F175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F432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084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8CD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04C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4642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371D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C8880DF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EF71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ABD6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1A05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0133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E5CC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A2DC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B5C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E23F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6CE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AD21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ACC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1F03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8DCF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20D7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B029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03B5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07D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A216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069C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6A6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0CBD3CA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4AB0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0FD7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959D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82DD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3C62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DA3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28 937,00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393D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28 937,00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AA91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28 937,00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5D4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FC02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28 937,00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C95E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0908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6107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29B9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8D5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434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9243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ED20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D43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275B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A36A71C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8B71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4A48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7B6B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959C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521B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A88A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A149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949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333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25E3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54BC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81AE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106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BC66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7BF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5050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E4E7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5B1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0CBE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AC4A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B6FC4AE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5CDB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1B8B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889D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CE7E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8767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456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5B6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599D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C934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A8BB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DE60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EADD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0621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F985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4443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6F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327D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C8CE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5F79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86A3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0E00B38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914F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6F63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080B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5983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D12E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B06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88 937,00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5F9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28 937,00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725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28 937,00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4002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977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28 937,00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E362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15D2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F5D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9F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BB3F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453C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E46C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EA34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9AF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BFF5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B284E34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B2FE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A3C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5133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E918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0ACA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C2B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52E0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326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998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409C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90A9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7114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97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63AE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F97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B37F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EDFE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0DE0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2EAC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63A5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E3227EE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D08B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5316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5D24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FCF2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B905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E531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69D9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90DA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D073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BDE6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0833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7A93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40FC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D385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7BB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B19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776B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33EF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2C7B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4B6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780D76C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2AEB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4EFA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BBA3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34E7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6AC9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8B40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FB5A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9AA2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1811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34BC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E7F6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9C3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D55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C499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7F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99F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4835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05DE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0307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FA66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3126DB0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5480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9808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3724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5294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E385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3C1B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A483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23B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05B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C9E2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029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BBB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093B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FA9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C1AC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CE79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E54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3939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0D3A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48D6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ABC2E63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6994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4312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ECAF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DFE4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02C9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B0B4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1 008 626,15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B55C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932 738,21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7016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503 138,21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E5A6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28 650,00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E4CD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474 488,21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611B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29C3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05BD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07A8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A9AF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8A9F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E0C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0CF9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94C2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E5C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9804668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C4CE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00C7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A3DE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6254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1FF6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EC62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50D4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A41D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CBD0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CB3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656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A9C7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0A9A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8C58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EBAC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09CB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0CD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0719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2622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C6A2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E336C39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9FC7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8393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3C8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7452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422B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56A0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15F5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278E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5CF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4ECF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4290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7F0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1072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B3FC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97C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AD70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70F4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2601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E881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7938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C37E799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B99F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DF7E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C906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D2C9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38C6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DD0B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1 025 126,15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DB88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949 238,21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CF30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519 638,21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4212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28 650,00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94F5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490 988,21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61CA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59D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6A89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D56F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EBD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E09F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1AE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D7C0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C420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E01C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4402F43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C8F0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8E7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723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1380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E56B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1172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436 904,15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1EBE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361 016,21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350A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361 016,21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949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AFCE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351 516,21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5327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CCAB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A2BD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FE0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42D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D690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42C3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1ADB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2675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C22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B6F3433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1DAE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8C22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CA53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AE30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5732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F0AD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0918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AFE2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5B59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3AF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53FD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E44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C09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4402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DE73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C1B0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57A3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D68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C8B3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4D6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F597F6E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260A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264C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1AB3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162C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715F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20B2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3BFD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4B80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50C0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A814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EE8B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1D55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190E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150F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B625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8FC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B358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1409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8358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95C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51940B4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A6D6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435C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0DF7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920C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B88F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29D0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449 904,15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E4CC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374 016,21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4ACE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374 016,21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A441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2A08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364 516,21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494F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467D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0199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28D1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AD5D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B4F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422F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ECB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28F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76B3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24BF620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3E87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39F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105A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1CFF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45F2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3DB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740C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E432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316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18CE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7126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A7BE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0D98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63DA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8042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57B1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F9FC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19C9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20EA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9BBF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0357D0F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E00D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3226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CA62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E4DD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C91F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7687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EC9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38A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2EF5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4B92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F806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EDA7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F232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69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1FD2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A7F1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A63B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0D69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67B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A888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DCE34D3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BA19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3AC9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0412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FF5B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16B8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801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8E50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6AD5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5734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3F79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ED1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6D27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5125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CADA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DCB2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7BD4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57EB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C4E6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9EBA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1BAF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4881F2B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D6B1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2A63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FDA7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D919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7908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0146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BCEB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73DB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6940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8C8F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3C84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776B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1BD9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340C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8832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C7B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F8CC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77C3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420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F609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045D9A5B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0B0E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05B0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92195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1CB3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E512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D14C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2B9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142 122,00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818D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142 122,00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CFFC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142 122,00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DB78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5C8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122 972,00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7FA4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8C1B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C807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9402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EF9B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F1B1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EA52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3CA8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D575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C643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46FA7D9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738A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51CD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0F49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5434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34B5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D4FB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92CC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69DF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7BD6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96E1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103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AD5B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5A10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F51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FB7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D3F2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D3B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61FC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DF2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477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8365E65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709A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ADD2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320E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2CBF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7682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2393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ABA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00C8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CF99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02D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4868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9FCF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9E58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7FBA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E470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7C01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034E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B3F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BAA4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F720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F6F6E8A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0191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F5D6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DF36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0AEB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B376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9E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145 622,00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327D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145 622,00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C95A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145 622,00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6487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6CF6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126 472,00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06C6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B9A2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6029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D4F3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3CE7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45F8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1B60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016C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6EF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9B48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4DD65094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099B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51B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455E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1247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19C8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E23E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21 637,00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45E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21 637,00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2476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21 637,00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9373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8372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21 637,00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8F53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FA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39C0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6301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05B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189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B225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126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C97C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7F8F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D737350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E107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B534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638F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4065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5053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4CF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4F7B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FC66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C1E1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C023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D12D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8209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7F97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9CFD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7A99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13BE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3DC0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D64A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ACED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D80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EB78FB1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BAEF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4DB2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9413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6ACB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85C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1B41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6311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71B2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A47B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E24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8530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5D67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393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CF6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13D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D606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740F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4AB8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666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C65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727CF7D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06D2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7D10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AAFF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C857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8388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DBC9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23 137,00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9623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23 137,00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ADF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23 137,00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AAD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920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23 137,00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2A60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931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2302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E1E4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BBED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60BE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3CB8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2CFE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DD78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272B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B25EA55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E3BB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4C50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75B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2ECE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71BE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7544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64 050,00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8E0F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64 050,00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B2DE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64 050,00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D16B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3B5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64 050,00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805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77CC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A8DB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BCB3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01B7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A11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E259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5778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6AC1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4BD7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7E162F5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B7FC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1679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F8FC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AA3A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5DF1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D4F6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AE8A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CDD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2FCD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A6F1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58F6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BB43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D929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D1B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36D6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85E3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3F3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2195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3319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33C6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BACD03A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E308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8E84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5184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260F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EF4D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4BC4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771D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635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FAF3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18E1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61D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655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B704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E551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3274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693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445C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56DB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E9C3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A925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5A38B83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CF28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0D40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2BFC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2ECD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5920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0279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C31F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57D3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262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B03A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66 050,00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815C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853A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DF7C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7330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E8EE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D269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D125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57E0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FC38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C0F4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35DDBD1" w14:textId="77777777" w:rsidR="00A4543E" w:rsidRDefault="00A4543E" w:rsidP="001920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A4543E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7"/>
        <w:gridCol w:w="478"/>
        <w:gridCol w:w="1350"/>
        <w:gridCol w:w="758"/>
        <w:gridCol w:w="929"/>
        <w:gridCol w:w="754"/>
        <w:gridCol w:w="758"/>
        <w:gridCol w:w="760"/>
        <w:gridCol w:w="757"/>
        <w:gridCol w:w="753"/>
        <w:gridCol w:w="757"/>
        <w:gridCol w:w="718"/>
        <w:gridCol w:w="657"/>
        <w:gridCol w:w="753"/>
        <w:gridCol w:w="874"/>
        <w:gridCol w:w="758"/>
        <w:gridCol w:w="777"/>
        <w:gridCol w:w="676"/>
        <w:gridCol w:w="698"/>
      </w:tblGrid>
      <w:tr w:rsidR="00A4543E" w:rsidRPr="009C408A" w14:paraId="38135707" w14:textId="77777777" w:rsidTr="00192082">
        <w:trPr>
          <w:trHeight w:val="192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CE778" w14:textId="58FE6B0E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AB74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65835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2C5A3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4FCFF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A8300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071F7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D7D6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5150B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51AD8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38DC3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23BA5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6FF8E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6E9E4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79AAF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5F0A9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E4901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37B64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15E82" w14:textId="77777777" w:rsidR="00A4543E" w:rsidRPr="009C408A" w:rsidRDefault="00A4543E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9C408A" w:rsidRPr="009C408A" w14:paraId="3733F4B9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BDD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2121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C11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6E0A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5EA9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5A76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335 459,00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4009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305 459,00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8A44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157 459,00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44EA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A42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106 959,00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5D64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A615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4669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1C7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B5FB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2B6C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AFA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198D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2534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130A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AA1771E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01B5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08E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295B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7C3D1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FCD1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CC77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D430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2183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9108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B53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FFEB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C884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5E4B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3114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B76E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B9F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7B20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5298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622D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357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D9A1EF1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3871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C12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D2DC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0D40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2C9A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E5BC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2BA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C56C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9DC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703E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D3F8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C22D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1A6C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76F1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CAC2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436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69FD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E15C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7437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539E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64C4624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1D1D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6AE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E813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06F54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BBA8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F1AF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350 459,00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B4F3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305 459,00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B2C7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157 459,00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5237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DCD4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106 959,00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979E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693F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67C8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3800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2C5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D252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6AC8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64D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2CA7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DA83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0E008D6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B90F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5554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5872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F588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53AF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02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168 361,00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74B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138 361,00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73D9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138 361,00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1D0F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BA10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87 861,00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C591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283E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ADF6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94BF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3D22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27F4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9C7D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394E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39AF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CA8A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7B816D6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FA35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9A01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F4C6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3C2A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0087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2929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F0D1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506F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8F7A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1141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D659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F2F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EB6B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55E0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6206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680D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9750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B348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A241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7370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8502E6D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0E82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72D4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017F0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33FA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DF85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CA8B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1A4D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E7C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B54F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7AD6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3ECD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1A2D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1B8F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112C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92CB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6121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10ED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32C1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597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B53F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7991961E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1D85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4C1F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2FF06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E432D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3F67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24D8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183 361,00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607C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138 361,00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4D9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138 361,00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7C6A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E53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87 861,00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041C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9643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6466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8C97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6D75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F118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0060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394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5A2A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EC32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37062C76" w14:textId="77777777" w:rsidTr="009C408A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8ECC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FFC6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22BF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E9AC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550A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53BD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5811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6555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448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470B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5A10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E92D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4C03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DC91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8D83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B93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1961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86EF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5B57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ECDB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93C06A5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47BF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3948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6FAC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FAA6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983BE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FE4B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53DE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3C9F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6D6E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01A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BBA0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DA42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FF3D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A605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FA0C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8001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70C6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393C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9E4C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AA72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2B2DB7C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7C29A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185E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AE7C7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A969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0A5E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A6B5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48DD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2875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03F4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8A7D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ABD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AFA3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D4F6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B998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CAC1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32AC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DCDB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9DE3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DC92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BB95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2E239B04" w14:textId="77777777" w:rsidTr="009C408A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EE9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0598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7198F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C5F6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51E88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03B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8B28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5316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5A9F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554C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1073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DBA8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A34D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B28B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5452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9BE4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4B78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18FE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9A2C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65F5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126ADAE3" w14:textId="77777777" w:rsidTr="009C408A">
        <w:trPr>
          <w:trHeight w:val="165"/>
          <w:jc w:val="center"/>
        </w:trPr>
        <w:tc>
          <w:tcPr>
            <w:tcW w:w="26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EB43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4213C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BB5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55 135 766,71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7B8F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46 241 993,92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EF18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27 857 519,32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5C60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17 904 072,71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AD48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9 953 446,61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8451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2 636 707,60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F5B7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15 528 767,00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4FBC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D1FA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3E8E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B290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8 893 772,79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1F17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7 293 152,34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87E9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CB76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5AB5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9C408A" w:rsidRPr="009C408A" w14:paraId="6DC2451F" w14:textId="77777777" w:rsidTr="009C408A">
        <w:trPr>
          <w:trHeight w:val="165"/>
          <w:jc w:val="center"/>
        </w:trPr>
        <w:tc>
          <w:tcPr>
            <w:tcW w:w="26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BE572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E1BFB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456A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-335 948,75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D492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-225 608,75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BC9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-104 608,75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6D6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-48 500,00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8A78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-56 108,75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F35D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240F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424B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1810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F7AA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1A5C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-110 340,00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1DFE4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-110 340,00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71F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B933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BE1C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6A481E8F" w14:textId="77777777" w:rsidTr="009C408A">
        <w:trPr>
          <w:trHeight w:val="165"/>
          <w:jc w:val="center"/>
        </w:trPr>
        <w:tc>
          <w:tcPr>
            <w:tcW w:w="26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29EC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26DD9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CD5B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1 490 845,35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02DB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1 110 165,35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9E7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162 142,35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6861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10 018,00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39BF7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152 124,35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32AA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177 330,00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6F213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770 693,00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194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5052E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904D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A49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380 680,00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77E7C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380 680,00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C536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7A58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5039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C408A" w:rsidRPr="009C408A" w14:paraId="55F6D57B" w14:textId="77777777" w:rsidTr="009C408A">
        <w:trPr>
          <w:trHeight w:val="165"/>
          <w:jc w:val="center"/>
        </w:trPr>
        <w:tc>
          <w:tcPr>
            <w:tcW w:w="26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93833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DFE15" w14:textId="77777777" w:rsidR="009C408A" w:rsidRPr="009C408A" w:rsidRDefault="009C408A" w:rsidP="009C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92159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56 290 663,31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15C9A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47 126 550,52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A50C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27 915 052,92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553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17 865 590,71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3CDD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10 049 462,21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B6C32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2 804 037,60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2868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16 299 460,00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F5350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C0A56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5831F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41C1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9 164 112,79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6AAC5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7 563 492,34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2308B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D0A68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FD51" w14:textId="77777777" w:rsidR="009C408A" w:rsidRPr="009C408A" w:rsidRDefault="009C408A" w:rsidP="009C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C408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</w:tbl>
    <w:p w14:paraId="784E8BEC" w14:textId="77777777" w:rsidR="00960A64" w:rsidRDefault="00960A64" w:rsidP="00B2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4FEC1F98" w14:textId="77777777" w:rsidR="00B22671" w:rsidRPr="00B22671" w:rsidRDefault="00B22671" w:rsidP="00B22671">
      <w:pPr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4A3EB53" w14:textId="77777777" w:rsidR="00B22671" w:rsidRDefault="00B22671" w:rsidP="00B22671">
      <w:pPr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28FF5E3D" w14:textId="414CC680" w:rsidR="00B22671" w:rsidRDefault="00B22671" w:rsidP="00B22671">
      <w:pPr>
        <w:tabs>
          <w:tab w:val="left" w:pos="2356"/>
        </w:tabs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tab/>
      </w:r>
    </w:p>
    <w:p w14:paraId="3967EEB2" w14:textId="633D0677" w:rsidR="00B22671" w:rsidRDefault="00B22671" w:rsidP="00B22671">
      <w:pPr>
        <w:tabs>
          <w:tab w:val="left" w:pos="2356"/>
        </w:tabs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372E0156" w14:textId="7AF60E9D" w:rsidR="00B22671" w:rsidRDefault="00B22671" w:rsidP="00B22671">
      <w:pPr>
        <w:tabs>
          <w:tab w:val="left" w:pos="2356"/>
        </w:tabs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12E0A70C" w14:textId="77777777" w:rsidR="00960A64" w:rsidRDefault="00960A64" w:rsidP="00B2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960A64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9607158" w14:textId="77777777" w:rsidR="00B22671" w:rsidRPr="00E45A2C" w:rsidRDefault="00B22671" w:rsidP="00B22671">
      <w:pPr>
        <w:framePr w:w="4302" w:h="516" w:hSpace="141" w:wrap="auto" w:vAnchor="text" w:hAnchor="page" w:x="11249" w:y="-37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E45A2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2a </w:t>
      </w:r>
      <w:r w:rsidRPr="00E45A2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261</w:t>
      </w:r>
      <w:r w:rsidRPr="00E45A2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sierpnia </w:t>
      </w:r>
      <w:r w:rsidRPr="00E45A2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2E2CE4AB" w14:textId="77777777" w:rsidR="00E45A2C" w:rsidRPr="00E45A2C" w:rsidRDefault="00E45A2C" w:rsidP="00E45A2C">
      <w:pPr>
        <w:spacing w:after="0" w:line="240" w:lineRule="auto"/>
        <w:rPr>
          <w:rFonts w:cs="Times New Roman"/>
          <w:sz w:val="24"/>
          <w:szCs w:val="24"/>
        </w:rPr>
      </w:pPr>
    </w:p>
    <w:p w14:paraId="4FE362CE" w14:textId="04F3C391" w:rsidR="00E45A2C" w:rsidRPr="00872569" w:rsidRDefault="00E45A2C" w:rsidP="00872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45A2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2021 rok</w:t>
      </w:r>
    </w:p>
    <w:p w14:paraId="394166E0" w14:textId="77777777" w:rsidR="008E3D0B" w:rsidRDefault="008E3D0B" w:rsidP="009173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900"/>
        <w:gridCol w:w="907"/>
        <w:gridCol w:w="5675"/>
        <w:gridCol w:w="1587"/>
        <w:gridCol w:w="1627"/>
        <w:gridCol w:w="1667"/>
      </w:tblGrid>
      <w:tr w:rsidR="00872569" w:rsidRPr="00872569" w14:paraId="75877F06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321E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8009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C909B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450A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7791B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DB149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72B5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872569" w:rsidRPr="00872569" w14:paraId="08A416FE" w14:textId="77777777" w:rsidTr="00872569">
        <w:trPr>
          <w:trHeight w:val="47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9C0030" w14:textId="1A12B670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C01159" w14:textId="5AEDA7F3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6649FE" w14:textId="6A50F722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3153C5" w14:textId="3F25B5BC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674C69" w14:textId="24B9B3BB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EB398E" w14:textId="0330DCE3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0BCC29" w14:textId="04969CAD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72569" w:rsidRPr="00872569" w14:paraId="66EC84C6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A210D20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1017FE3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193D33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F1B0E8C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C09C65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2 316 380,62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E0B90E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- 58 840,00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CC399B5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2 257 540,62</w:t>
            </w:r>
          </w:p>
        </w:tc>
      </w:tr>
      <w:tr w:rsidR="00872569" w:rsidRPr="00872569" w14:paraId="446F1A81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E9FD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368A8B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6DBA0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85AB74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0F5AF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2 105 244,45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2220D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- 110 340,00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534AF4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1 994 904,45</w:t>
            </w:r>
          </w:p>
        </w:tc>
      </w:tr>
      <w:tr w:rsidR="00872569" w:rsidRPr="00872569" w14:paraId="73167070" w14:textId="77777777" w:rsidTr="00872569">
        <w:trPr>
          <w:trHeight w:val="604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8929D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D8360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5DAE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BD8BC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6980F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469A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58B8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</w:tr>
      <w:tr w:rsidR="00872569" w:rsidRPr="00872569" w14:paraId="7793731E" w14:textId="77777777" w:rsidTr="00872569">
        <w:trPr>
          <w:trHeight w:val="40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473F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0DD1C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F5EFB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B748F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386B1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2E7C7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28EF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</w:tr>
      <w:tr w:rsidR="00872569" w:rsidRPr="00872569" w14:paraId="6368F084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43A8F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7791D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F61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5F4A5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72B31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367 982,00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0DB0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- 110 340,00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0834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257 642,00</w:t>
            </w:r>
          </w:p>
        </w:tc>
      </w:tr>
      <w:tr w:rsidR="00872569" w:rsidRPr="00872569" w14:paraId="07F2C3C2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FDADC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BFAC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0310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5D51A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Dzierzążenko (dz. nr 116/1)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D0E1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1E19E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947C2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872569" w:rsidRPr="00872569" w14:paraId="0EC268CF" w14:textId="77777777" w:rsidTr="00872569">
        <w:trPr>
          <w:trHeight w:val="604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C9AA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4F253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119D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3615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C8977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258C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5574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72569" w:rsidRPr="00872569" w14:paraId="00CBBE31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B8625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61515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37FB9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7C5C9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B60F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31535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15E4E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872569" w:rsidRPr="00872569" w14:paraId="35ECEED1" w14:textId="77777777" w:rsidTr="00872569">
        <w:trPr>
          <w:trHeight w:val="40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C07D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572C3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075E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7CC9F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i kanalizacji sanitarnej w m. Nowy Dwór (dz. nr 4/26)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1E852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A7597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E1FF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264,00</w:t>
            </w:r>
          </w:p>
        </w:tc>
      </w:tr>
      <w:tr w:rsidR="00872569" w:rsidRPr="00872569" w14:paraId="3B75667D" w14:textId="77777777" w:rsidTr="00872569">
        <w:trPr>
          <w:trHeight w:val="40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2A895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A421B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6E7D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806E1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711/1)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CCA4A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96FF2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8627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72569" w:rsidRPr="00872569" w14:paraId="380D1909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9905F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4408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BBDAD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878C1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m, Międzybłocie (dz. nr 619/2)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D54F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13AD5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- 4 340,00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AD292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10 660,00</w:t>
            </w:r>
          </w:p>
        </w:tc>
      </w:tr>
      <w:tr w:rsidR="00872569" w:rsidRPr="00872569" w14:paraId="352F258C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63A9F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3C31F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1628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E1FA6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Dzierzążenko (dz. nr 339/8)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1032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23BC4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B72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72569" w:rsidRPr="00872569" w14:paraId="763AC7E4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02A6C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864C7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EDD5D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F2608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484/3)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2D44E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8 959,00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76E2F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BD3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8 959,00</w:t>
            </w:r>
          </w:p>
        </w:tc>
      </w:tr>
      <w:tr w:rsidR="00872569" w:rsidRPr="00872569" w14:paraId="73C5709B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363E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C41F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AE77C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F6293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512/35)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59C2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3B292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66C4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8 950,00</w:t>
            </w:r>
          </w:p>
        </w:tc>
      </w:tr>
      <w:tr w:rsidR="00872569" w:rsidRPr="00872569" w14:paraId="0F448497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DD1B5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3001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67AF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954EA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587/4)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B6B6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4127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- 31 000,00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4C348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872569" w:rsidRPr="00872569" w14:paraId="21FD2CEB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F49C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D541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FF48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5011D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644)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88B1A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D4EEA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96B7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72569" w:rsidRPr="00872569" w14:paraId="39533103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1080B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E4B37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83FD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50FAA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Rosochy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6C552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CCF74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F67F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872569" w:rsidRPr="00872569" w14:paraId="7020789E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C1D3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A0B7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5D1E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3762C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Stawnica (dz. nr 130/2)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9403E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23E38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9F74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872569" w:rsidRPr="00872569" w14:paraId="46E36856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04215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3DCB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673EC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A2E3A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171/1)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C4CE5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EE7A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8B77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72569" w:rsidRPr="00872569" w14:paraId="18D5BBE4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67AB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F9A25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97673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20107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724/16)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E4F11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11 850,00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C441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D55EA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11 850,00</w:t>
            </w:r>
          </w:p>
        </w:tc>
      </w:tr>
      <w:tr w:rsidR="00872569" w:rsidRPr="00872569" w14:paraId="52611866" w14:textId="77777777" w:rsidTr="00872569">
        <w:trPr>
          <w:trHeight w:val="47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D179CE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3A8B21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F87323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65F32F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2F3A73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E228AA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3EE842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72569" w:rsidRPr="00872569" w14:paraId="50A4DCF5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5D10D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1B48B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803A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0D844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764/5)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55DD4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959,00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D5F8A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6FC97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959,00</w:t>
            </w:r>
          </w:p>
        </w:tc>
      </w:tr>
      <w:tr w:rsidR="00872569" w:rsidRPr="00872569" w14:paraId="433C2CFB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945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1D389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CEC2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BCB7D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A4CE7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399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- 85 000,00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F69D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872569" w:rsidRPr="00872569" w14:paraId="63E07D9E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664EF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B172B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48749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70457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Zalesie (dz. nr 88/7)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E6215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5AFB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1BD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872569" w:rsidRPr="00872569" w14:paraId="248E67E2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0072B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FBE4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2C84F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B72D7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lokalnej oczyszczalni ścieków w m. Grudna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16A6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C22D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1BD77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72569" w:rsidRPr="00872569" w14:paraId="6B1882D2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4011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A03A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BF28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396A7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789AA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9287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2DBD7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872569" w:rsidRPr="00872569" w14:paraId="5C4102D4" w14:textId="77777777" w:rsidTr="00872569">
        <w:trPr>
          <w:trHeight w:val="604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FB513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25B0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A7C60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23322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08B67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09F0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264C7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872569" w:rsidRPr="00872569" w14:paraId="61EADA87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6655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BA5A3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E139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161BD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F751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CB12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3FF6E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872569" w:rsidRPr="00872569" w14:paraId="246B6EE6" w14:textId="77777777" w:rsidTr="00872569">
        <w:trPr>
          <w:trHeight w:val="604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E5665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5230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CADB0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007FC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F409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DA5DE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0F45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872569" w:rsidRPr="00872569" w14:paraId="1B88AFDB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A4299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29C7A3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DCB32D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D27BAD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DF4368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211 136,17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29E964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51 500,00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EB578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262 636,17</w:t>
            </w:r>
          </w:p>
        </w:tc>
      </w:tr>
      <w:tr w:rsidR="00872569" w:rsidRPr="00872569" w14:paraId="55C3284C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F1CD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1DAA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E89F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EC8C1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864AA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70 648,17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A8B5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51 500,00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0BB02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122 148,17</w:t>
            </w:r>
          </w:p>
        </w:tc>
      </w:tr>
      <w:tr w:rsidR="00872569" w:rsidRPr="00872569" w14:paraId="510F1639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DCD0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EF163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F4220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9354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8BED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E9A04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7901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</w:tr>
      <w:tr w:rsidR="00872569" w:rsidRPr="00872569" w14:paraId="4733315A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4631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985A0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82E0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AB9C2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4FA95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DD4F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FA90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</w:tr>
      <w:tr w:rsidR="00872569" w:rsidRPr="00872569" w14:paraId="32B81E08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9270F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C2A5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2094D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BAECF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Stawnica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DFAE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EBF71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317E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</w:tr>
      <w:tr w:rsidR="00872569" w:rsidRPr="00872569" w14:paraId="0199F005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4E615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B90EB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34050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73F10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B2858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7A88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87CD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</w:tr>
      <w:tr w:rsidR="00872569" w:rsidRPr="00872569" w14:paraId="34D37B44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DD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42AE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EE08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8A642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F1E8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3C258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36982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872569" w:rsidRPr="00872569" w14:paraId="1AC03DE2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CADC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38F79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3E92D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5437C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AA13F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25 293,70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8C66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F3E91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70 293,70</w:t>
            </w:r>
          </w:p>
        </w:tc>
      </w:tr>
      <w:tr w:rsidR="00872569" w:rsidRPr="00872569" w14:paraId="52F355CC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2CE95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C0EE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4BFE3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226A1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0CD0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72831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6 500,00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DA9AF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6 500,00</w:t>
            </w:r>
          </w:p>
        </w:tc>
      </w:tr>
      <w:tr w:rsidR="00872569" w:rsidRPr="00872569" w14:paraId="454288C5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F47ED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7409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6A7FD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796C4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F8871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79 537,00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2031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E1B84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79 537,00</w:t>
            </w:r>
          </w:p>
        </w:tc>
      </w:tr>
      <w:tr w:rsidR="00872569" w:rsidRPr="00872569" w14:paraId="16C0FF54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5C41C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13825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3B25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D97B6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1EE5F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2706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EFA9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</w:tr>
      <w:tr w:rsidR="00872569" w:rsidRPr="00872569" w14:paraId="733C022C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FE607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849F9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AAE79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429B4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0BEC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29602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17E6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</w:tr>
      <w:tr w:rsidR="00872569" w:rsidRPr="00872569" w14:paraId="559E8684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C457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1232C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130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97DF6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2035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60 951,00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7B4B7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CB7A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60 951,00</w:t>
            </w:r>
          </w:p>
        </w:tc>
      </w:tr>
      <w:tr w:rsidR="00872569" w:rsidRPr="00872569" w14:paraId="12582102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B51A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8CD30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46987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137A1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028A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4709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08702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</w:tr>
      <w:tr w:rsidR="00872569" w:rsidRPr="00872569" w14:paraId="06B89273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715ED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11AE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13E9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C309A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171C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7375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1C53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</w:tr>
    </w:tbl>
    <w:p w14:paraId="65729769" w14:textId="77777777" w:rsidR="00872569" w:rsidRDefault="00872569" w:rsidP="001920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872569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900"/>
        <w:gridCol w:w="907"/>
        <w:gridCol w:w="5675"/>
        <w:gridCol w:w="1587"/>
        <w:gridCol w:w="1627"/>
        <w:gridCol w:w="1667"/>
      </w:tblGrid>
      <w:tr w:rsidR="00872569" w:rsidRPr="00872569" w14:paraId="510B6560" w14:textId="77777777" w:rsidTr="00872569">
        <w:trPr>
          <w:trHeight w:val="47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F1D486" w14:textId="3D3CED91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72FFDB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CE530C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54A8B6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D90E2E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01E02A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018300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72569" w:rsidRPr="00872569" w14:paraId="2F22AAEC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1D6FEB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FF6DAD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C36700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F73A08A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1E2C797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5 366 869,23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40FD6A1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126 180,00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EA9B21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5 493 049,23</w:t>
            </w:r>
          </w:p>
        </w:tc>
      </w:tr>
      <w:tr w:rsidR="00872569" w:rsidRPr="00872569" w14:paraId="6AC7EA3B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3F5E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FD746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67C3A7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7C99989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13FBA2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A927AE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64100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872569" w:rsidRPr="00872569" w14:paraId="2EE2B469" w14:textId="77777777" w:rsidTr="00872569">
        <w:trPr>
          <w:trHeight w:val="690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1C5C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D564F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4E79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4A1D6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14164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6916F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6561F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872569" w:rsidRPr="00872569" w14:paraId="176FD16F" w14:textId="77777777" w:rsidTr="00872569">
        <w:trPr>
          <w:trHeight w:val="40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FEF1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53CF9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0E595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4901F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Pomoc finansowa dla Powiatu Złotowskiego z przeznaczeniem na przebudowę drogi powiatowej nr 1029P Nowy Dwór - Stare Dzierzążno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9CD01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A6DB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0C55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872569" w:rsidRPr="00872569" w14:paraId="1960EAF9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24A9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B476B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3A5D7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2046B1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44D16F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4 566 869,23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23871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126 180,00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012E7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4 693 049,23</w:t>
            </w:r>
          </w:p>
        </w:tc>
      </w:tr>
      <w:tr w:rsidR="00872569" w:rsidRPr="00872569" w14:paraId="0517C8B1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3051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778F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7AA7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27250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848E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4 407 769,23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2502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126 180,00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936C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4 533 949,23</w:t>
            </w:r>
          </w:p>
        </w:tc>
      </w:tr>
      <w:tr w:rsidR="00872569" w:rsidRPr="00872569" w14:paraId="00B6F58F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AD197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793E5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18119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26BCF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(przy ul. Mostowej) w m. Radawnica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EA1D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487EE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7 680,00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F9DD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98 680,00</w:t>
            </w:r>
          </w:p>
        </w:tc>
      </w:tr>
      <w:tr w:rsidR="00872569" w:rsidRPr="00872569" w14:paraId="7907A1E9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72820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AF770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388A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DED64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Grodnie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9122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A7A0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8FF51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</w:tr>
      <w:tr w:rsidR="00872569" w:rsidRPr="00872569" w14:paraId="06B28E9E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B5F8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CAFDC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3616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C0455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F03E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5724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E2B5F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872569" w:rsidRPr="00872569" w14:paraId="2C20AC8D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5F23B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A8910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91D8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EA167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2D2B2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9CE2E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79A8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872569" w:rsidRPr="00872569" w14:paraId="677D1BF6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85FD5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15A9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C9E5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2F00E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0268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A99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FCCB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55 000,00</w:t>
            </w:r>
          </w:p>
        </w:tc>
      </w:tr>
      <w:tr w:rsidR="00872569" w:rsidRPr="00872569" w14:paraId="0E9DE5D6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68EE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4E1ED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C08CF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A9A28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chodników w m. Józefowo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8C9C5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17138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14558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72569" w:rsidRPr="00872569" w14:paraId="493EBBCC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7044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D0735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A366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5BF19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gminnej w m. Nowy Dwór (dz. 239)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0E5F7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3244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46334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872569" w:rsidRPr="00872569" w14:paraId="21335B6D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76F55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6CAC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DEED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E1180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22874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42 450,00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6B28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B83F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42 450,00</w:t>
            </w:r>
          </w:p>
        </w:tc>
      </w:tr>
      <w:tr w:rsidR="00872569" w:rsidRPr="00872569" w14:paraId="4BECEB5B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7284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46A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2D32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C37C5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Klukowo-Blękwit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452EA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DA66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4F377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</w:tr>
      <w:tr w:rsidR="00872569" w:rsidRPr="00872569" w14:paraId="3C0E58A8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DD4B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5E4A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14CF5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223A1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D9C0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859E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E52E1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872569" w:rsidRPr="00872569" w14:paraId="16E4E1BB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BF37C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8965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C6D9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CF24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B472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62FD2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582B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872569" w:rsidRPr="00872569" w14:paraId="6245992C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4735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9911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114CD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7BB56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rowerowej, która łączy ścieżkę z Nowin z ul. Jastrowską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ABB4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F90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2222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872569" w:rsidRPr="00872569" w14:paraId="37427CFF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206C0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9BE75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C45A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8E585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9EEA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332 750,00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5D75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- 62 000,00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1CC9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270 750,00</w:t>
            </w:r>
          </w:p>
        </w:tc>
      </w:tr>
      <w:tr w:rsidR="00872569" w:rsidRPr="00872569" w14:paraId="0F396621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2165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F909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B0FA0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3695B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dróg (ul. Polna i Pocztowa) w m. Radawnica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DA831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A3B5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113 500,00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43747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128 500,00</w:t>
            </w:r>
          </w:p>
        </w:tc>
      </w:tr>
      <w:tr w:rsidR="00872569" w:rsidRPr="00872569" w14:paraId="124C517C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FB07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1B31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FC4A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92CE3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BECF5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E73CE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D88F8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872569" w:rsidRPr="00872569" w14:paraId="4A2A6F19" w14:textId="77777777" w:rsidTr="00872569">
        <w:trPr>
          <w:trHeight w:val="40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ECF27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DBB1F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077B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C9C91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dojazdowej do zakładów przemysłowych w m. Klukowo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F234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785 000,00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9CC1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65728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785 000,00</w:t>
            </w:r>
          </w:p>
        </w:tc>
      </w:tr>
      <w:tr w:rsidR="00872569" w:rsidRPr="00872569" w14:paraId="146D50B2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FC8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9B1B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2D8E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7C439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FA24A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1B3B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42 000,00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87495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47 000,00</w:t>
            </w:r>
          </w:p>
        </w:tc>
      </w:tr>
    </w:tbl>
    <w:p w14:paraId="1FB48B04" w14:textId="77777777" w:rsidR="00872569" w:rsidRDefault="00872569" w:rsidP="001920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872569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900"/>
        <w:gridCol w:w="907"/>
        <w:gridCol w:w="5675"/>
        <w:gridCol w:w="1587"/>
        <w:gridCol w:w="1627"/>
        <w:gridCol w:w="1667"/>
      </w:tblGrid>
      <w:tr w:rsidR="00872569" w:rsidRPr="00872569" w14:paraId="4A34FBE5" w14:textId="77777777" w:rsidTr="00872569">
        <w:trPr>
          <w:trHeight w:val="47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2778C6" w14:textId="6DB04E30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5137C5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D55383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F1A55A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614296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446CFA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158FA9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72569" w:rsidRPr="00872569" w14:paraId="6D014ED4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D8AF7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8F87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04200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0B4E5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Wąsosz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8863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0C6D8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8F30E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872569" w:rsidRPr="00872569" w14:paraId="7987B637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A06D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5284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6A17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CB66F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Kamień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F8B41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E08A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499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72569" w:rsidRPr="00872569" w14:paraId="3AFC561F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6664C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F577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A37C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9DFAD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Krzywa Wieś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6B8CA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C03C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991D4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872569" w:rsidRPr="00872569" w14:paraId="655DC145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0B08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075D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5BACF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C5AC9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Rudna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3A4B8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242 717,55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2D63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0349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242 717,55</w:t>
            </w:r>
          </w:p>
        </w:tc>
      </w:tr>
      <w:tr w:rsidR="00872569" w:rsidRPr="00872569" w14:paraId="55C28D21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C540C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14459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7EB10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1B1C2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Sławianowo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D3D5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7E31E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0B092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</w:tr>
      <w:tr w:rsidR="00872569" w:rsidRPr="00872569" w14:paraId="7CCEB630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D1EC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19DF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4F97F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459E7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9A17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38AE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7665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</w:tr>
      <w:tr w:rsidR="00872569" w:rsidRPr="00872569" w14:paraId="156F2BF3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043C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5ECC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8ADC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FD3A7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7B37E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DAC2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17982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872569" w:rsidRPr="00872569" w14:paraId="5C8ED689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5B3D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0F92D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4046B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A6B3D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wraz z chodnikiem w m. Krzywa Wieś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0F25A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E55D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EF4B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72569" w:rsidRPr="00872569" w14:paraId="35030451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93F9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9DE1F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B29BF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D6018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C8582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AB1C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217A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</w:tr>
      <w:tr w:rsidR="00872569" w:rsidRPr="00872569" w14:paraId="7312F786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9616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9AAC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9FE7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32705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CA8D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159 100,00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6C2AE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7876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159 100,00</w:t>
            </w:r>
          </w:p>
        </w:tc>
      </w:tr>
      <w:tr w:rsidR="00872569" w:rsidRPr="00872569" w14:paraId="4988B5C1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EBFD9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2BE87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3FA9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13984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bijakowej na wysięgniku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84947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FFEB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C593F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872569" w:rsidRPr="00872569" w14:paraId="7F888942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18E39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9E3C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3C5D9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E20A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posypywarki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142B2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86ED2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05C0F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</w:tr>
      <w:tr w:rsidR="00872569" w:rsidRPr="00872569" w14:paraId="36F55A58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692B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6C24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720A9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CE6B6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przyczepy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B9C9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27FAE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90C9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872569" w:rsidRPr="00872569" w14:paraId="0B6FAAF9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D97B91B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0A54A87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028F17D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DC51715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D13763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EAA0F6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D1E38A2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72569" w:rsidRPr="00872569" w14:paraId="0321AFEF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EB95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194939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1AEAE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B22F34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C9B9D5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7EACEF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1372A4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72569" w:rsidRPr="00872569" w14:paraId="78ADB389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719B3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1B283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A04D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856E3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A37C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B9E8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E29F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72569" w:rsidRPr="00872569" w14:paraId="7C10571B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D8CCD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F5C07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A644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64C84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2316E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F1BC1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8B04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72569" w:rsidRPr="00872569" w14:paraId="347AD986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9EA9E8C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8D11E8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98CE753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D934387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5926CDA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D66ED18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0A27BF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872569" w:rsidRPr="00872569" w14:paraId="1F284A1E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A9E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3D833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DFCAB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6FCFD9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85B91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1A412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417B6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872569" w:rsidRPr="00872569" w14:paraId="66C5BB20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0196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0FE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D22ED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19F10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FEEC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8D49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14FF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872569" w:rsidRPr="00872569" w14:paraId="7F96B9D7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8B94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7CB67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311A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7ED7C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E7708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9353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C3C0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872569" w:rsidRPr="00872569" w14:paraId="72901E9A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4647865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D6BAE4F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70ACA9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40ADE0C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FF52801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470 000,00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B0CB0A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36 000,00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0E23EC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506 000,00</w:t>
            </w:r>
          </w:p>
        </w:tc>
      </w:tr>
      <w:tr w:rsidR="00872569" w:rsidRPr="00872569" w14:paraId="27A27611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2FBE0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B572A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4FC45F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13D6C9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23CB9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4723C5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36 000,00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341F52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506 000,00</w:t>
            </w:r>
          </w:p>
        </w:tc>
      </w:tr>
      <w:tr w:rsidR="00872569" w:rsidRPr="00872569" w14:paraId="297F1208" w14:textId="77777777" w:rsidTr="00872569">
        <w:trPr>
          <w:trHeight w:val="604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2585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433C3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28E8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22D26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B0AC8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97DCA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36 000,00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B6DC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506 000,00</w:t>
            </w:r>
          </w:p>
        </w:tc>
      </w:tr>
      <w:tr w:rsidR="00872569" w:rsidRPr="00872569" w14:paraId="7C71C72B" w14:textId="77777777" w:rsidTr="00872569">
        <w:trPr>
          <w:trHeight w:val="47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45CA6E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73BDB8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421B15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15A2EE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188E68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1BEEB1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A0DE01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72569" w:rsidRPr="00872569" w14:paraId="28C29C8F" w14:textId="77777777" w:rsidTr="00872569">
        <w:trPr>
          <w:trHeight w:val="40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3933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3D523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47AF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EABCC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Świętej na dofinansowanie zakupu i montażu instalacji fotowoltaicznej na budynku remizy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1AF4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E7F3A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3A9B7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872569" w:rsidRPr="00872569" w14:paraId="0F0ADCE7" w14:textId="77777777" w:rsidTr="00872569">
        <w:trPr>
          <w:trHeight w:val="40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CF3F0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71DCC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EEC4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A6EF3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Zalesiu na dofinansowanie modernizacji kotłowni w budynku remizy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F4B5A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A84D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29 000,00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67748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29 000,00</w:t>
            </w:r>
          </w:p>
        </w:tc>
      </w:tr>
      <w:tr w:rsidR="00872569" w:rsidRPr="00872569" w14:paraId="4D860875" w14:textId="77777777" w:rsidTr="00872569">
        <w:trPr>
          <w:trHeight w:val="40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931E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D512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F08E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678C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dofinansowanie zakupu średniego zestawu narzędzi hydraulicznych dla OSP w Radawnicy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259B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7FAD4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E3F7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872569" w:rsidRPr="00872569" w14:paraId="35E71A51" w14:textId="77777777" w:rsidTr="00872569">
        <w:trPr>
          <w:trHeight w:val="40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F41E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F124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C265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70869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A57D8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8E00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7F96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872569" w:rsidRPr="00872569" w14:paraId="154E2890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9569C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C9FEB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00750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5552A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10294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CA4D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C5AA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872569" w:rsidRPr="00872569" w14:paraId="073715FB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276CDD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2C38D6B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315135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A92F546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2D8590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58 000,00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0DBDF72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E17EEF5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58 000,00</w:t>
            </w:r>
          </w:p>
        </w:tc>
      </w:tr>
      <w:tr w:rsidR="00872569" w:rsidRPr="00872569" w14:paraId="3513542B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3040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CDF26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D866C7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EBBDBA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DA75D2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E6A652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87780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872569" w:rsidRPr="00872569" w14:paraId="245E4CB3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0C9F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1DCF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75C8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49A1A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BE1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19914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A5F7E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872569" w:rsidRPr="00872569" w14:paraId="374875F8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1467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9427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76CAC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11172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73221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B159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860DA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872569" w:rsidRPr="00872569" w14:paraId="4C057264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27EC9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26E11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96747F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FFDBA4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9A029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611BEF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79A6E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872569" w:rsidRPr="00872569" w14:paraId="117CAE8E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24B43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DF027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E57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97274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8816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99EF7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4534F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872569" w:rsidRPr="00872569" w14:paraId="6AB2449D" w14:textId="77777777" w:rsidTr="00872569">
        <w:trPr>
          <w:trHeight w:val="40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1418B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6809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FE28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25D44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Radawnicy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B5B8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840A4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4A38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872569" w:rsidRPr="00872569" w14:paraId="0332F28A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3FF1B5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CC7DBEC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A4CE359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2BA957E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B05B32E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166 635,00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4B7AC3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152 000,00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556EF9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318 635,00</w:t>
            </w:r>
          </w:p>
        </w:tc>
      </w:tr>
      <w:tr w:rsidR="00872569" w:rsidRPr="00872569" w14:paraId="2AAF8147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F5AD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9BF71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63252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95A71B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38918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34806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2FA3E5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872569" w:rsidRPr="00872569" w14:paraId="7D287D26" w14:textId="77777777" w:rsidTr="00872569">
        <w:trPr>
          <w:trHeight w:val="604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F48A7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2E990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70A50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36019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926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F1B7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C5D0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872569" w:rsidRPr="00872569" w14:paraId="304AD17D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604D5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413C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6ABAD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50082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1745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7E8E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F60A1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872569" w:rsidRPr="00872569" w14:paraId="4DB7071C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36973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12DBB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4275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513BB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2EDCF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A083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A4D5E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72569" w:rsidRPr="00872569" w14:paraId="253EB65F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8FAC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CC6C6F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68CBF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64DE40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AF2732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7FA35E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AB573F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872569" w:rsidRPr="00872569" w14:paraId="44A34D97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733F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1EA0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B806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8FCC7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63B95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87C14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CC08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872569" w:rsidRPr="00872569" w14:paraId="435CCCC8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4839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8A9EC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B7E75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EF911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kosiarki samojezdnej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5BB3F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D30F5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C156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872569" w:rsidRPr="00872569" w14:paraId="6F626CF1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8E46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CE414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AABA5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BBD0DB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484A4F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79 635,00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578FF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92 000,00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3BCE3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171 635,00</w:t>
            </w:r>
          </w:p>
        </w:tc>
      </w:tr>
      <w:tr w:rsidR="00872569" w:rsidRPr="00872569" w14:paraId="3677FD40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A417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EBCC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C5DB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3ACB7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5B8B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79 635,00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CA605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92 000,00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9B74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171 635,00</w:t>
            </w:r>
          </w:p>
        </w:tc>
      </w:tr>
      <w:tr w:rsidR="00872569" w:rsidRPr="00872569" w14:paraId="750B805A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B426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F9EE5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F8E7C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9F5F9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latarni solarnych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E43DF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EA9F1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92 000,00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A33A1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92 000,00</w:t>
            </w:r>
          </w:p>
        </w:tc>
      </w:tr>
    </w:tbl>
    <w:p w14:paraId="718B6855" w14:textId="77777777" w:rsidR="00872569" w:rsidRDefault="00872569" w:rsidP="001920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872569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900"/>
        <w:gridCol w:w="907"/>
        <w:gridCol w:w="5675"/>
        <w:gridCol w:w="1587"/>
        <w:gridCol w:w="1627"/>
        <w:gridCol w:w="1667"/>
      </w:tblGrid>
      <w:tr w:rsidR="00872569" w:rsidRPr="00872569" w14:paraId="09E5A657" w14:textId="77777777" w:rsidTr="00872569">
        <w:trPr>
          <w:trHeight w:val="47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F2B1BC" w14:textId="4A2B132C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994F8B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D3D99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80CF9B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A9350E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651DB5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31931D" w14:textId="77777777" w:rsidR="00872569" w:rsidRPr="00872569" w:rsidRDefault="00872569" w:rsidP="0019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72569" w:rsidRPr="00872569" w14:paraId="28AEAE46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7FDDF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3338C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D4C0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AEEBB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54045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F63B8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15CB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</w:tr>
      <w:tr w:rsidR="00872569" w:rsidRPr="00872569" w14:paraId="3347A0EA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08C7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8C32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3DC4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573B7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525F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E89EA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DA24A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</w:tr>
      <w:tr w:rsidR="00872569" w:rsidRPr="00872569" w14:paraId="79A431AC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4F50B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97E2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8E81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BCED5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AA88F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12E11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14441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</w:tr>
      <w:tr w:rsidR="00872569" w:rsidRPr="00872569" w14:paraId="0EB0CE3D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29F4D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624B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B4EDB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D0140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Zalesie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5B7F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11 685,00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0202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F5231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11 685,00</w:t>
            </w:r>
          </w:p>
        </w:tc>
      </w:tr>
      <w:tr w:rsidR="00872569" w:rsidRPr="00872569" w14:paraId="39091BD2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4A29F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13F8AE5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C06AE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D2EA20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6CBA4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32D171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99B6DE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872569" w:rsidRPr="00872569" w14:paraId="4423C70E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D117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3FBB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B79A3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62EDE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0CD84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93D1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A344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872569" w:rsidRPr="00872569" w14:paraId="35FF0263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84053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87AA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5617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89FB8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samochodu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423FF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5B26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AA95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872569" w:rsidRPr="00872569" w14:paraId="4B0E3726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30B680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7A1D89D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6FFC83D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DB1B7C2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5E3610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F0DEAF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3FBB9A7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872569" w:rsidRPr="00872569" w14:paraId="07F98C39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693D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4222DB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3FE25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DAA840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758322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3467B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7B084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872569" w:rsidRPr="00872569" w14:paraId="55D8A930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526ED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2F8C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E2030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5B8FE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69CC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A249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B6118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872569" w:rsidRPr="00872569" w14:paraId="0250888C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F7D9C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2CE71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6C029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6A914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Skic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14959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79014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F4AA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872569" w:rsidRPr="00872569" w14:paraId="653E8B9E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31117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37BF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7B70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66562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Ogrodzenie terenu sali wiejskiej w m. Nowa Święta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C3D84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0AD6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9D21E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872569" w:rsidRPr="00872569" w14:paraId="495D89CB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F083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B505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701F0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21B38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Przebudowa sali wiejskiej w m. Zalesie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B14A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508D1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FF6D8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</w:tr>
      <w:tr w:rsidR="00872569" w:rsidRPr="00872569" w14:paraId="7696175E" w14:textId="77777777" w:rsidTr="00872569">
        <w:trPr>
          <w:trHeight w:val="40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C1BF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9D029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39148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94F93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centralnego ogrzewania w budynku sali wiejskiej w m. Stare Dzierzążno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E7AC5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88C2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614B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872569" w:rsidRPr="00872569" w14:paraId="5B73278B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B7A00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45C8C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F14CA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D707D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Nowiny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11C7C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EC047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3279B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72569" w:rsidRPr="00872569" w14:paraId="5A1A063A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BC0EF3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3A5E42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E2E779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7AFE53C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1F9D397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837027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165D145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872569" w:rsidRPr="00872569" w14:paraId="7E42654E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DC7D2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979A95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12110E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253880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F56E6D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9A230A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3F0F80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872569" w:rsidRPr="00872569" w14:paraId="5D7AD593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704C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20354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680B0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3AB3E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D320E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61656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38D27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872569" w:rsidRPr="00872569" w14:paraId="288B8681" w14:textId="77777777" w:rsidTr="00872569">
        <w:trPr>
          <w:trHeight w:val="342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06263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B3EB7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1C8A6" w14:textId="77777777" w:rsidR="00872569" w:rsidRPr="00872569" w:rsidRDefault="00872569" w:rsidP="0087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B5DCD" w14:textId="77777777" w:rsidR="00872569" w:rsidRPr="00872569" w:rsidRDefault="00872569" w:rsidP="0087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A3E9E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0EF44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7E28F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872569" w:rsidRPr="00872569" w14:paraId="1DDEBC8A" w14:textId="77777777" w:rsidTr="00872569">
        <w:trPr>
          <w:trHeight w:val="342"/>
          <w:jc w:val="center"/>
        </w:trPr>
        <w:tc>
          <w:tcPr>
            <w:tcW w:w="8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3D4C3" w14:textId="77777777" w:rsidR="00872569" w:rsidRPr="00872569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604C6" w14:textId="77777777" w:rsidR="00872569" w:rsidRPr="004D184A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8 893 772,79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1E1CA" w14:textId="77777777" w:rsidR="00872569" w:rsidRPr="004D184A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270 340,00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FF5A0" w14:textId="77777777" w:rsidR="00872569" w:rsidRPr="004D184A" w:rsidRDefault="00872569" w:rsidP="0087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D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9 164 112,79</w:t>
            </w:r>
          </w:p>
        </w:tc>
      </w:tr>
    </w:tbl>
    <w:p w14:paraId="54400442" w14:textId="7D271E5E" w:rsidR="00E15EF7" w:rsidRDefault="00E15EF7" w:rsidP="008725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E15EF7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2843F0A" w14:textId="77777777" w:rsidR="0088096F" w:rsidRPr="00A15ECC" w:rsidRDefault="0088096F" w:rsidP="0088096F">
      <w:pPr>
        <w:framePr w:w="4302" w:h="516" w:hSpace="141" w:wrap="auto" w:vAnchor="text" w:hAnchor="page" w:x="11398" w:y="-17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A15EC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3 </w:t>
      </w:r>
      <w:r w:rsidRPr="00A15EC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A15EC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261</w:t>
      </w:r>
      <w:r w:rsidRPr="00A15EC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sierpnia </w:t>
      </w:r>
      <w:r w:rsidRPr="00A15EC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03CFBB6F" w14:textId="77777777" w:rsidR="00394683" w:rsidRDefault="00394683" w:rsidP="008725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F8EBEAA" w14:textId="77777777" w:rsidR="00394683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0627ACC" w14:textId="77777777" w:rsidR="00394683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D7D272B" w14:textId="77777777" w:rsidR="00394683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6F99E7A" w14:textId="77777777" w:rsidR="00A15ECC" w:rsidRPr="00A15ECC" w:rsidRDefault="00A15ECC" w:rsidP="00880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415D00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A15ECC">
        <w:rPr>
          <w:rFonts w:ascii="Times New Roman" w:eastAsia="Times New Roman" w:hAnsi="Times New Roman" w:cs="Times New Roman"/>
          <w:b/>
          <w:sz w:val="24"/>
          <w:szCs w:val="24"/>
        </w:rPr>
        <w:t>Zmiany w planie dotacji celowych na realizację zadań z zakresu administracji rządowej i innych zadań zleconych gminie ustawami</w:t>
      </w:r>
    </w:p>
    <w:p w14:paraId="6B1BC27E" w14:textId="23015562" w:rsidR="00DC7457" w:rsidRDefault="00DC7457" w:rsidP="00A95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53562F4" w14:textId="6C21CFA7" w:rsidR="00DC7457" w:rsidRDefault="00DC7457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A953CB" w:rsidRPr="00A953CB" w14:paraId="116449D8" w14:textId="77777777" w:rsidTr="00A953CB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DE42F" w14:textId="77777777" w:rsidR="00A953CB" w:rsidRPr="00A953CB" w:rsidRDefault="00A953CB" w:rsidP="00A9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7A2F6" w14:textId="77777777" w:rsidR="00A953CB" w:rsidRPr="00A953CB" w:rsidRDefault="00A953CB" w:rsidP="00A9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38092" w14:textId="77777777" w:rsidR="00A953CB" w:rsidRPr="00A953CB" w:rsidRDefault="00A953CB" w:rsidP="00A9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84CA3" w14:textId="77777777" w:rsidR="00A953CB" w:rsidRPr="00A953CB" w:rsidRDefault="00A953CB" w:rsidP="00A9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0DCC3" w14:textId="77777777" w:rsidR="00A953CB" w:rsidRPr="00A953CB" w:rsidRDefault="00A953CB" w:rsidP="00A9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1EC9F" w14:textId="77777777" w:rsidR="00A953CB" w:rsidRPr="00A953CB" w:rsidRDefault="00A953CB" w:rsidP="00A9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6A0D" w14:textId="77777777" w:rsidR="00A953CB" w:rsidRPr="00A953CB" w:rsidRDefault="00A953CB" w:rsidP="00A9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A953CB" w:rsidRPr="00A953CB" w14:paraId="419D1FB9" w14:textId="77777777" w:rsidTr="00A953CB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71A422" w14:textId="77777777" w:rsidR="00A953CB" w:rsidRPr="00A953CB" w:rsidRDefault="00A953CB" w:rsidP="00A9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B27CD3" w14:textId="77777777" w:rsidR="00A953CB" w:rsidRPr="00A953CB" w:rsidRDefault="00A953CB" w:rsidP="00A9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6B87A4" w14:textId="77777777" w:rsidR="00A953CB" w:rsidRPr="00A953CB" w:rsidRDefault="00A953CB" w:rsidP="00A9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3F6204" w14:textId="77777777" w:rsidR="00A953CB" w:rsidRPr="00A953CB" w:rsidRDefault="00A953CB" w:rsidP="00A95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9FF936" w14:textId="77777777" w:rsidR="00A953CB" w:rsidRPr="00A953CB" w:rsidRDefault="00A953CB" w:rsidP="00A95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14 074 572,76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286A94" w14:textId="77777777" w:rsidR="00A953CB" w:rsidRPr="00A953CB" w:rsidRDefault="00A953CB" w:rsidP="00A95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777 014,35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8D8111" w14:textId="77777777" w:rsidR="00A953CB" w:rsidRPr="00A953CB" w:rsidRDefault="00A953CB" w:rsidP="00A95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14 851 587,11</w:t>
            </w:r>
          </w:p>
        </w:tc>
      </w:tr>
      <w:tr w:rsidR="00A953CB" w:rsidRPr="00A953CB" w14:paraId="57FC3EE7" w14:textId="77777777" w:rsidTr="00A953CB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3D6DF0A" w14:textId="77777777" w:rsidR="00A953CB" w:rsidRPr="00A953CB" w:rsidRDefault="00A953CB" w:rsidP="00A9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374C84" w14:textId="77777777" w:rsidR="00A953CB" w:rsidRPr="00A953CB" w:rsidRDefault="00A953CB" w:rsidP="00A9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7F1B2D" w14:textId="77777777" w:rsidR="00A953CB" w:rsidRPr="00A953CB" w:rsidRDefault="00A953CB" w:rsidP="00A9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42622C" w14:textId="77777777" w:rsidR="00A953CB" w:rsidRPr="00A953CB" w:rsidRDefault="00A953CB" w:rsidP="00A9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BCD6C5" w14:textId="77777777" w:rsidR="00A953CB" w:rsidRPr="00A953CB" w:rsidRDefault="00A953CB" w:rsidP="00A95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9 624 307,00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884AE2" w14:textId="77777777" w:rsidR="00A953CB" w:rsidRPr="00A953CB" w:rsidRDefault="00A953CB" w:rsidP="00A95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770 693,00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ADC21A" w14:textId="77777777" w:rsidR="00A953CB" w:rsidRPr="00A953CB" w:rsidRDefault="00A953CB" w:rsidP="00A95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10 395 000,00</w:t>
            </w:r>
          </w:p>
        </w:tc>
      </w:tr>
      <w:tr w:rsidR="00A953CB" w:rsidRPr="00A953CB" w14:paraId="6B7AFC9A" w14:textId="77777777" w:rsidTr="00A953CB">
        <w:trPr>
          <w:trHeight w:val="983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060D7F" w14:textId="77777777" w:rsidR="00A953CB" w:rsidRPr="00A953CB" w:rsidRDefault="00A953CB" w:rsidP="00A9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4071FE" w14:textId="77777777" w:rsidR="00A953CB" w:rsidRPr="00A953CB" w:rsidRDefault="00A953CB" w:rsidP="00A9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61E13D" w14:textId="77777777" w:rsidR="00A953CB" w:rsidRPr="00A953CB" w:rsidRDefault="00A953CB" w:rsidP="00A9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0AA1FA" w14:textId="77777777" w:rsidR="00A953CB" w:rsidRPr="00A953CB" w:rsidRDefault="00A953CB" w:rsidP="00A9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zlecone</w:t>
            </w: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gminom (związkom gmin, związkom powiatowo-gminnym), związane z realizacją świadczenia wychowawczego</w:t>
            </w: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F4ABDE" w14:textId="77777777" w:rsidR="00A953CB" w:rsidRPr="00A953CB" w:rsidRDefault="00A953CB" w:rsidP="00A95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9 624 307,00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723864" w14:textId="77777777" w:rsidR="00A953CB" w:rsidRPr="00A953CB" w:rsidRDefault="00A953CB" w:rsidP="00A95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770 693,00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EA3EE1" w14:textId="77777777" w:rsidR="00A953CB" w:rsidRPr="00A953CB" w:rsidRDefault="00A953CB" w:rsidP="00A95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10 395 000,00</w:t>
            </w:r>
          </w:p>
        </w:tc>
      </w:tr>
      <w:tr w:rsidR="00A953CB" w:rsidRPr="00A953CB" w14:paraId="28D7FFD8" w14:textId="77777777" w:rsidTr="00A953CB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83988FE" w14:textId="77777777" w:rsidR="00A953CB" w:rsidRPr="00A953CB" w:rsidRDefault="00A953CB" w:rsidP="00A9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496B98" w14:textId="77777777" w:rsidR="00A953CB" w:rsidRPr="00A953CB" w:rsidRDefault="00A953CB" w:rsidP="00A9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B1483C" w14:textId="77777777" w:rsidR="00A953CB" w:rsidRPr="00A953CB" w:rsidRDefault="00A953CB" w:rsidP="00A9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2D1179" w14:textId="77777777" w:rsidR="00A953CB" w:rsidRPr="00A953CB" w:rsidRDefault="00A953CB" w:rsidP="00A9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041A1D" w14:textId="77777777" w:rsidR="00A953CB" w:rsidRPr="00A953CB" w:rsidRDefault="00A953CB" w:rsidP="00A95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53 902,00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6A8521" w14:textId="77777777" w:rsidR="00A953CB" w:rsidRPr="00A953CB" w:rsidRDefault="00A953CB" w:rsidP="00A95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6 321,35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821E79" w14:textId="77777777" w:rsidR="00A953CB" w:rsidRPr="00A953CB" w:rsidRDefault="00A953CB" w:rsidP="00A95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60 223,35</w:t>
            </w:r>
          </w:p>
        </w:tc>
      </w:tr>
      <w:tr w:rsidR="00A953CB" w:rsidRPr="00A953CB" w14:paraId="01B314C8" w14:textId="77777777" w:rsidTr="00A953CB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7ECCED" w14:textId="77777777" w:rsidR="00A953CB" w:rsidRPr="00A953CB" w:rsidRDefault="00A953CB" w:rsidP="00A9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885033" w14:textId="77777777" w:rsidR="00A953CB" w:rsidRPr="00A953CB" w:rsidRDefault="00A953CB" w:rsidP="00A9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79A5E6" w14:textId="77777777" w:rsidR="00A953CB" w:rsidRPr="00A953CB" w:rsidRDefault="00A953CB" w:rsidP="00A9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DE20D3" w14:textId="77777777" w:rsidR="00A953CB" w:rsidRPr="00A953CB" w:rsidRDefault="00A953CB" w:rsidP="00A9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9E284D" w14:textId="77777777" w:rsidR="00A953CB" w:rsidRPr="00A953CB" w:rsidRDefault="00A953CB" w:rsidP="00A95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53 902,00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7CF04E" w14:textId="77777777" w:rsidR="00A953CB" w:rsidRPr="00A953CB" w:rsidRDefault="00A953CB" w:rsidP="00A95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6 321,35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1BD479" w14:textId="77777777" w:rsidR="00A953CB" w:rsidRPr="00A953CB" w:rsidRDefault="00A953CB" w:rsidP="00A95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60 223,35</w:t>
            </w:r>
          </w:p>
        </w:tc>
      </w:tr>
      <w:tr w:rsidR="00A953CB" w:rsidRPr="00A953CB" w14:paraId="017F9679" w14:textId="77777777" w:rsidTr="00A953CB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0E2A5" w14:textId="77777777" w:rsidR="00A953CB" w:rsidRPr="00A953CB" w:rsidRDefault="00A953CB" w:rsidP="00A95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3B14E" w14:textId="77777777" w:rsidR="00A953CB" w:rsidRPr="00A953CB" w:rsidRDefault="00A953CB" w:rsidP="00A95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15 141 988,92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5D441" w14:textId="77777777" w:rsidR="00A953CB" w:rsidRPr="00A953CB" w:rsidRDefault="00A953CB" w:rsidP="00A95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777 014,35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C9010" w14:textId="77777777" w:rsidR="00A953CB" w:rsidRPr="00A953CB" w:rsidRDefault="00A953CB" w:rsidP="00A95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9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15 919 003,27</w:t>
            </w:r>
          </w:p>
        </w:tc>
      </w:tr>
    </w:tbl>
    <w:p w14:paraId="68282F87" w14:textId="77777777" w:rsidR="00DC7457" w:rsidRPr="00A15ECC" w:rsidRDefault="00DC7457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1DEEFFF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0A9ED97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20C9F89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95110F9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605283A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EE51800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5D6BD86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A318B89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9C2AFAF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CDA86CC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671F8C1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D60EA3D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A07161B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CE7CBAC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BE456AB" w14:textId="77777777" w:rsidR="00A15ECC" w:rsidRPr="00A15ECC" w:rsidRDefault="00A15ECC" w:rsidP="00EB7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1DDD076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5931FE7" w14:textId="77777777" w:rsidR="00A15ECC" w:rsidRPr="00A15ECC" w:rsidRDefault="00A15ECC" w:rsidP="00A15E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327329B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1CD10E4" w14:textId="11051D66" w:rsidR="00A15ECC" w:rsidRPr="00A15ECC" w:rsidRDefault="00A15ECC" w:rsidP="009213B6">
      <w:pPr>
        <w:framePr w:w="4302" w:h="516" w:hSpace="141" w:wrap="auto" w:vAnchor="text" w:hAnchor="page" w:x="11520" w:y="-38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A15EC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3a </w:t>
      </w:r>
      <w:r w:rsidRPr="00A15EC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</w:t>
      </w:r>
      <w:r w:rsidR="00F9253F"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A15EC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2D08FA">
        <w:rPr>
          <w:rFonts w:ascii="Times New Roman" w:eastAsia="Calibri" w:hAnsi="Times New Roman" w:cs="Times New Roman"/>
          <w:sz w:val="16"/>
          <w:szCs w:val="16"/>
          <w:lang w:eastAsia="pl-PL"/>
        </w:rPr>
        <w:t>261</w:t>
      </w:r>
      <w:r w:rsidRPr="00A15EC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 w:rsidR="00F9253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sierpnia </w:t>
      </w:r>
      <w:r w:rsidRPr="00A15EC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130DD798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51490C1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101E7DF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259CAB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ECC"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519BC929" w14:textId="77777777" w:rsidR="00DC7457" w:rsidRPr="00A15ECC" w:rsidRDefault="00DC7457" w:rsidP="00966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696BC6F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966444" w:rsidRPr="00966444" w14:paraId="41F9F169" w14:textId="77777777" w:rsidTr="00966444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2BEE4" w14:textId="77777777" w:rsidR="00966444" w:rsidRPr="00966444" w:rsidRDefault="00966444" w:rsidP="0096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21FCC" w14:textId="77777777" w:rsidR="00966444" w:rsidRPr="00966444" w:rsidRDefault="00966444" w:rsidP="0096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AAF66" w14:textId="77777777" w:rsidR="00966444" w:rsidRPr="00966444" w:rsidRDefault="00966444" w:rsidP="0096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7B12C" w14:textId="77777777" w:rsidR="00966444" w:rsidRPr="00966444" w:rsidRDefault="00966444" w:rsidP="0096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4CC03" w14:textId="77777777" w:rsidR="00966444" w:rsidRPr="00966444" w:rsidRDefault="00966444" w:rsidP="0096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35F91" w14:textId="77777777" w:rsidR="00966444" w:rsidRPr="00966444" w:rsidRDefault="00966444" w:rsidP="0096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5F44D" w14:textId="77777777" w:rsidR="00966444" w:rsidRPr="00966444" w:rsidRDefault="00966444" w:rsidP="0096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966444" w:rsidRPr="00966444" w14:paraId="55B0C8AF" w14:textId="77777777" w:rsidTr="00966444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AF0EE7" w14:textId="77777777" w:rsidR="00966444" w:rsidRPr="00966444" w:rsidRDefault="00966444" w:rsidP="0096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DB91E1" w14:textId="77777777" w:rsidR="00966444" w:rsidRPr="00966444" w:rsidRDefault="00966444" w:rsidP="0096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783609" w14:textId="77777777" w:rsidR="00966444" w:rsidRPr="00966444" w:rsidRDefault="00966444" w:rsidP="0096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BDD42E" w14:textId="77777777" w:rsidR="00966444" w:rsidRPr="00966444" w:rsidRDefault="00966444" w:rsidP="0096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81CB8B" w14:textId="77777777" w:rsidR="00966444" w:rsidRPr="00966444" w:rsidRDefault="00966444" w:rsidP="0096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14 074 572,76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6A5D60" w14:textId="77777777" w:rsidR="00966444" w:rsidRPr="00966444" w:rsidRDefault="00966444" w:rsidP="0096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777 014,35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8D0975" w14:textId="77777777" w:rsidR="00966444" w:rsidRPr="00966444" w:rsidRDefault="00966444" w:rsidP="0096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14 851 587,11</w:t>
            </w:r>
          </w:p>
        </w:tc>
      </w:tr>
      <w:tr w:rsidR="00966444" w:rsidRPr="00966444" w14:paraId="1F363C9E" w14:textId="77777777" w:rsidTr="0096644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A0FD316" w14:textId="77777777" w:rsidR="00966444" w:rsidRPr="00966444" w:rsidRDefault="00966444" w:rsidP="0096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21FA50" w14:textId="77777777" w:rsidR="00966444" w:rsidRPr="00966444" w:rsidRDefault="00966444" w:rsidP="0096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8CAAB3" w14:textId="77777777" w:rsidR="00966444" w:rsidRPr="00966444" w:rsidRDefault="00966444" w:rsidP="0096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57D747D" w14:textId="77777777" w:rsidR="00966444" w:rsidRPr="00966444" w:rsidRDefault="00966444" w:rsidP="0096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EAA29F" w14:textId="77777777" w:rsidR="00966444" w:rsidRPr="00966444" w:rsidRDefault="00966444" w:rsidP="0096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9 624 307,00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6D84FB" w14:textId="77777777" w:rsidR="00966444" w:rsidRPr="00966444" w:rsidRDefault="00966444" w:rsidP="0096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770 693,00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935525" w14:textId="77777777" w:rsidR="00966444" w:rsidRPr="00966444" w:rsidRDefault="00966444" w:rsidP="0096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10 395 000,00</w:t>
            </w:r>
          </w:p>
        </w:tc>
      </w:tr>
      <w:tr w:rsidR="00966444" w:rsidRPr="00966444" w14:paraId="414A8C31" w14:textId="77777777" w:rsidTr="0096644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C03A82" w14:textId="77777777" w:rsidR="00966444" w:rsidRPr="00966444" w:rsidRDefault="00966444" w:rsidP="0096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918783" w14:textId="77777777" w:rsidR="00966444" w:rsidRPr="00966444" w:rsidRDefault="00966444" w:rsidP="0096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0870D9" w14:textId="77777777" w:rsidR="00966444" w:rsidRPr="00966444" w:rsidRDefault="00966444" w:rsidP="0096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DE20E1" w14:textId="77777777" w:rsidR="00966444" w:rsidRPr="00966444" w:rsidRDefault="00966444" w:rsidP="0096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A02EE2" w14:textId="77777777" w:rsidR="00966444" w:rsidRPr="00966444" w:rsidRDefault="00966444" w:rsidP="0096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9 542 973,00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335118" w14:textId="77777777" w:rsidR="00966444" w:rsidRPr="00966444" w:rsidRDefault="00966444" w:rsidP="0096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770 693,00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BADA03" w14:textId="77777777" w:rsidR="00966444" w:rsidRPr="00966444" w:rsidRDefault="00966444" w:rsidP="0096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10 313 666,00</w:t>
            </w:r>
          </w:p>
        </w:tc>
      </w:tr>
      <w:tr w:rsidR="00966444" w:rsidRPr="00966444" w14:paraId="23F64A52" w14:textId="77777777" w:rsidTr="00966444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3F10B3D" w14:textId="77777777" w:rsidR="00966444" w:rsidRPr="00966444" w:rsidRDefault="00966444" w:rsidP="0096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492264" w14:textId="77777777" w:rsidR="00966444" w:rsidRPr="00966444" w:rsidRDefault="00966444" w:rsidP="0096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B91A23" w14:textId="77777777" w:rsidR="00966444" w:rsidRPr="00966444" w:rsidRDefault="00966444" w:rsidP="0096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2C9951" w14:textId="77777777" w:rsidR="00966444" w:rsidRPr="00966444" w:rsidRDefault="00966444" w:rsidP="0096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0281C8" w14:textId="77777777" w:rsidR="00966444" w:rsidRPr="00966444" w:rsidRDefault="00966444" w:rsidP="0096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53 902,00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39A8D4" w14:textId="77777777" w:rsidR="00966444" w:rsidRPr="00966444" w:rsidRDefault="00966444" w:rsidP="0096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6 321,35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0E9852" w14:textId="77777777" w:rsidR="00966444" w:rsidRPr="00966444" w:rsidRDefault="00966444" w:rsidP="0096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60 223,35</w:t>
            </w:r>
          </w:p>
        </w:tc>
      </w:tr>
      <w:tr w:rsidR="00966444" w:rsidRPr="00966444" w14:paraId="4E10B8C0" w14:textId="77777777" w:rsidTr="0096644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DFF09" w14:textId="77777777" w:rsidR="00966444" w:rsidRPr="00966444" w:rsidRDefault="00966444" w:rsidP="0096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DCE8A" w14:textId="77777777" w:rsidR="00966444" w:rsidRPr="00966444" w:rsidRDefault="00966444" w:rsidP="0096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96EE9" w14:textId="77777777" w:rsidR="00966444" w:rsidRPr="00966444" w:rsidRDefault="00966444" w:rsidP="0096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08DF9" w14:textId="77777777" w:rsidR="00966444" w:rsidRPr="00966444" w:rsidRDefault="00966444" w:rsidP="0096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ubezpieczenie zdrowotne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38589" w14:textId="77777777" w:rsidR="00966444" w:rsidRPr="00966444" w:rsidRDefault="00966444" w:rsidP="0096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53 902,00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6D12F" w14:textId="77777777" w:rsidR="00966444" w:rsidRPr="00966444" w:rsidRDefault="00966444" w:rsidP="0096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6 321,35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3A794" w14:textId="77777777" w:rsidR="00966444" w:rsidRPr="00966444" w:rsidRDefault="00966444" w:rsidP="0096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60 223,35</w:t>
            </w:r>
          </w:p>
        </w:tc>
      </w:tr>
      <w:tr w:rsidR="00966444" w:rsidRPr="00966444" w14:paraId="455CFADF" w14:textId="77777777" w:rsidTr="00966444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C6B5F" w14:textId="77777777" w:rsidR="00966444" w:rsidRPr="00966444" w:rsidRDefault="00966444" w:rsidP="0096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0229C" w14:textId="77777777" w:rsidR="00966444" w:rsidRPr="00966444" w:rsidRDefault="00966444" w:rsidP="0096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15 141 988,92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C8154" w14:textId="77777777" w:rsidR="00966444" w:rsidRPr="00966444" w:rsidRDefault="00966444" w:rsidP="0096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777 014,35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A585E" w14:textId="77777777" w:rsidR="00966444" w:rsidRPr="00966444" w:rsidRDefault="00966444" w:rsidP="0096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6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15 919 003,27</w:t>
            </w:r>
          </w:p>
        </w:tc>
      </w:tr>
    </w:tbl>
    <w:p w14:paraId="331F24B1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E862145" w14:textId="77777777" w:rsidR="00394683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2841549" w14:textId="15544FCD" w:rsidR="00394683" w:rsidRPr="00E45A2C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394683" w:rsidRPr="00E45A2C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C676573" w14:textId="088BFF31" w:rsidR="007A018D" w:rsidRPr="007A018D" w:rsidRDefault="007A018D" w:rsidP="007A018D">
      <w:pPr>
        <w:framePr w:w="4302" w:h="516" w:hSpace="141" w:wrap="auto" w:vAnchor="text" w:hAnchor="page" w:x="6640" w:y="-496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7A018D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3b </w:t>
      </w:r>
      <w:r w:rsidRPr="007A018D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7A018D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2D08FA">
        <w:rPr>
          <w:rFonts w:ascii="Times New Roman" w:eastAsia="Calibri" w:hAnsi="Times New Roman" w:cs="Times New Roman"/>
          <w:sz w:val="16"/>
          <w:szCs w:val="16"/>
          <w:lang w:eastAsia="pl-PL"/>
        </w:rPr>
        <w:t>261</w:t>
      </w:r>
      <w:r w:rsidRPr="007A018D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sierpnia </w:t>
      </w:r>
      <w:r w:rsidRPr="007A018D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25ABED82" w14:textId="77777777" w:rsidR="007A018D" w:rsidRPr="007A018D" w:rsidRDefault="007A018D" w:rsidP="007A018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5E821DB" w14:textId="77777777" w:rsidR="007A018D" w:rsidRDefault="007A018D" w:rsidP="007A018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30F9B3" w14:textId="065FD7D8" w:rsidR="007A018D" w:rsidRPr="007A018D" w:rsidRDefault="007A018D" w:rsidP="007A018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01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Dochody i wydatki budżetu Gminy związane z realizacją zadań </w:t>
      </w:r>
      <w:r w:rsidRPr="007A01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realizowanych w drodze umów lub porozumień między </w:t>
      </w:r>
      <w:r w:rsidRPr="007A01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jednostkami samorządu terytorialnego w 2021 roku.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932"/>
        <w:gridCol w:w="662"/>
        <w:gridCol w:w="971"/>
        <w:gridCol w:w="984"/>
        <w:gridCol w:w="1362"/>
        <w:gridCol w:w="1130"/>
        <w:gridCol w:w="1130"/>
      </w:tblGrid>
      <w:tr w:rsidR="00D91EFD" w:rsidRPr="0088096F" w14:paraId="134C2E53" w14:textId="77777777" w:rsidTr="00677E59">
        <w:trPr>
          <w:trHeight w:val="480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14:paraId="2D24166A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14:paraId="5C7CB6D3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Wyszczególnienie 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14:paraId="377EA015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FD020E5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3E8AADCF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693AB603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130" w:type="dxa"/>
            <w:vAlign w:val="center"/>
          </w:tcPr>
          <w:p w14:paraId="0C658CCD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130" w:type="dxa"/>
            <w:vAlign w:val="center"/>
          </w:tcPr>
          <w:p w14:paraId="2ED743AE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D91EFD" w:rsidRPr="0088096F" w14:paraId="1A296550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14:paraId="6C99DDE6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14:paraId="65E29FC9" w14:textId="77777777" w:rsidR="00D91EFD" w:rsidRPr="0088096F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Dochody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14:paraId="4218DD20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4EE7FF2C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35352010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21BE0ED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192 750,00</w:t>
            </w:r>
          </w:p>
        </w:tc>
        <w:tc>
          <w:tcPr>
            <w:tcW w:w="1130" w:type="dxa"/>
          </w:tcPr>
          <w:p w14:paraId="1290B925" w14:textId="77777777" w:rsidR="00D91EFD" w:rsidRPr="0088096F" w:rsidRDefault="00D91EFD" w:rsidP="00677E59">
            <w:pPr>
              <w:spacing w:after="0" w:line="240" w:lineRule="auto"/>
              <w:ind w:left="-208" w:firstLine="2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195 500,00</w:t>
            </w:r>
          </w:p>
        </w:tc>
        <w:tc>
          <w:tcPr>
            <w:tcW w:w="1130" w:type="dxa"/>
          </w:tcPr>
          <w:p w14:paraId="551B7A23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388 250,00</w:t>
            </w:r>
          </w:p>
        </w:tc>
      </w:tr>
      <w:tr w:rsidR="00D91EFD" w:rsidRPr="0088096F" w14:paraId="5A1BC2BB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41206450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12B51806" w14:textId="77777777" w:rsidR="00D91EFD" w:rsidRPr="0088096F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Rolnictwo i łowiectwo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867522E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010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EC88ACC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E819704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3C8B454D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0" w:type="dxa"/>
          </w:tcPr>
          <w:p w14:paraId="45EE7470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82 000,00</w:t>
            </w:r>
          </w:p>
        </w:tc>
        <w:tc>
          <w:tcPr>
            <w:tcW w:w="1130" w:type="dxa"/>
          </w:tcPr>
          <w:p w14:paraId="67F5C1E1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82 000,00</w:t>
            </w:r>
          </w:p>
        </w:tc>
      </w:tr>
      <w:tr w:rsidR="00D91EFD" w:rsidRPr="0088096F" w14:paraId="3C9E6D02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760A72A5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 w14:paraId="09DD27AB" w14:textId="77777777" w:rsidR="00D91EFD" w:rsidRPr="0088096F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Pozostała działalność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4478B30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01095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7B36F87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9CA65A2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0" w:type="dxa"/>
          </w:tcPr>
          <w:p w14:paraId="74A9DEA6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82 000,00</w:t>
            </w:r>
          </w:p>
        </w:tc>
        <w:tc>
          <w:tcPr>
            <w:tcW w:w="1130" w:type="dxa"/>
          </w:tcPr>
          <w:p w14:paraId="33CF8E9A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82 000,00</w:t>
            </w:r>
          </w:p>
        </w:tc>
      </w:tr>
      <w:tr w:rsidR="00D91EFD" w:rsidRPr="0088096F" w14:paraId="1EC5152A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24C8AF02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5" w:type="dxa"/>
            <w:gridSpan w:val="3"/>
            <w:shd w:val="clear" w:color="auto" w:fill="auto"/>
            <w:vAlign w:val="center"/>
          </w:tcPr>
          <w:p w14:paraId="41EEABEE" w14:textId="77777777" w:rsidR="00D91EFD" w:rsidRPr="0088096F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C4698E2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2710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B64049F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0" w:type="dxa"/>
            <w:vAlign w:val="center"/>
          </w:tcPr>
          <w:p w14:paraId="07121E9B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37 000,00</w:t>
            </w:r>
          </w:p>
        </w:tc>
        <w:tc>
          <w:tcPr>
            <w:tcW w:w="1130" w:type="dxa"/>
            <w:vAlign w:val="center"/>
          </w:tcPr>
          <w:p w14:paraId="5D2CE7CA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37 000,00</w:t>
            </w:r>
          </w:p>
        </w:tc>
      </w:tr>
      <w:tr w:rsidR="00D91EFD" w:rsidRPr="0088096F" w14:paraId="3AB239DB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09C9AB80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5" w:type="dxa"/>
            <w:gridSpan w:val="3"/>
            <w:shd w:val="clear" w:color="auto" w:fill="auto"/>
            <w:vAlign w:val="center"/>
          </w:tcPr>
          <w:p w14:paraId="18C50CAB" w14:textId="77777777" w:rsidR="00D91EFD" w:rsidRPr="0088096F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A83B451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6300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9A96A1C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0" w:type="dxa"/>
            <w:vAlign w:val="center"/>
          </w:tcPr>
          <w:p w14:paraId="4358701D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45 000,00</w:t>
            </w:r>
          </w:p>
        </w:tc>
        <w:tc>
          <w:tcPr>
            <w:tcW w:w="1130" w:type="dxa"/>
            <w:vAlign w:val="center"/>
          </w:tcPr>
          <w:p w14:paraId="32D1EE5D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45 000,00</w:t>
            </w:r>
          </w:p>
        </w:tc>
      </w:tr>
      <w:tr w:rsidR="00D91EFD" w:rsidRPr="0088096F" w14:paraId="4018281A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14:paraId="626258C1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32" w:type="dxa"/>
            <w:shd w:val="clear" w:color="auto" w:fill="auto"/>
            <w:vAlign w:val="bottom"/>
            <w:hideMark/>
          </w:tcPr>
          <w:p w14:paraId="71F3C7EA" w14:textId="77777777" w:rsidR="00D91EFD" w:rsidRPr="0088096F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14:paraId="30495A1D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912D8FD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331B1C35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3215DCDF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192 750,00</w:t>
            </w:r>
          </w:p>
        </w:tc>
        <w:tc>
          <w:tcPr>
            <w:tcW w:w="1130" w:type="dxa"/>
            <w:vAlign w:val="center"/>
          </w:tcPr>
          <w:p w14:paraId="0BC712A8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113 500,00</w:t>
            </w:r>
          </w:p>
        </w:tc>
        <w:tc>
          <w:tcPr>
            <w:tcW w:w="1130" w:type="dxa"/>
            <w:vAlign w:val="center"/>
          </w:tcPr>
          <w:p w14:paraId="6F2380FC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306 250,00</w:t>
            </w:r>
          </w:p>
        </w:tc>
      </w:tr>
      <w:tr w:rsidR="00D91EFD" w:rsidRPr="0088096F" w14:paraId="17292C16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14:paraId="79C73E4A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594" w:type="dxa"/>
            <w:gridSpan w:val="2"/>
            <w:shd w:val="clear" w:color="auto" w:fill="auto"/>
            <w:vAlign w:val="bottom"/>
          </w:tcPr>
          <w:p w14:paraId="6BAD9CB5" w14:textId="77777777" w:rsidR="00D91EFD" w:rsidRPr="0088096F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Drogi publiczne gminne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E61C775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lang w:eastAsia="pl-PL"/>
              </w:rPr>
              <w:t>60016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082DCF84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607E9FBE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192 750,00</w:t>
            </w:r>
          </w:p>
        </w:tc>
        <w:tc>
          <w:tcPr>
            <w:tcW w:w="1130" w:type="dxa"/>
            <w:vAlign w:val="center"/>
          </w:tcPr>
          <w:p w14:paraId="74C31CFA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113 500,00</w:t>
            </w:r>
          </w:p>
        </w:tc>
        <w:tc>
          <w:tcPr>
            <w:tcW w:w="1130" w:type="dxa"/>
            <w:vAlign w:val="center"/>
          </w:tcPr>
          <w:p w14:paraId="7C3BA4AB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306 250,00</w:t>
            </w:r>
          </w:p>
        </w:tc>
      </w:tr>
      <w:tr w:rsidR="00D91EFD" w:rsidRPr="0088096F" w14:paraId="29C20020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14:paraId="218CF421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5" w:type="dxa"/>
            <w:gridSpan w:val="3"/>
            <w:shd w:val="clear" w:color="auto" w:fill="auto"/>
            <w:vAlign w:val="center"/>
          </w:tcPr>
          <w:p w14:paraId="377E48F1" w14:textId="77777777" w:rsidR="00D91EFD" w:rsidRPr="0088096F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hAnsi="Times New Roman" w:cs="Times New Roman"/>
                <w:sz w:val="20"/>
                <w:szCs w:val="20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02C10CD0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6300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3153113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192 750,00</w:t>
            </w:r>
          </w:p>
        </w:tc>
        <w:tc>
          <w:tcPr>
            <w:tcW w:w="1130" w:type="dxa"/>
            <w:vAlign w:val="center"/>
          </w:tcPr>
          <w:p w14:paraId="1F087182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113 500,00</w:t>
            </w:r>
          </w:p>
        </w:tc>
        <w:tc>
          <w:tcPr>
            <w:tcW w:w="1130" w:type="dxa"/>
            <w:vAlign w:val="center"/>
          </w:tcPr>
          <w:p w14:paraId="21F75D46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306 250,00</w:t>
            </w:r>
          </w:p>
        </w:tc>
      </w:tr>
      <w:tr w:rsidR="00D91EFD" w:rsidRPr="0088096F" w14:paraId="3175464A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14:paraId="128BA039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14:paraId="118E60F5" w14:textId="77777777" w:rsidR="00D91EFD" w:rsidRPr="0088096F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Wydatki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14:paraId="1E2A5DF7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5A6380BB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364E6205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78133CB8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192 750,00</w:t>
            </w:r>
          </w:p>
        </w:tc>
        <w:tc>
          <w:tcPr>
            <w:tcW w:w="1130" w:type="dxa"/>
            <w:vAlign w:val="center"/>
          </w:tcPr>
          <w:p w14:paraId="150D560F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195 500,00</w:t>
            </w:r>
          </w:p>
        </w:tc>
        <w:tc>
          <w:tcPr>
            <w:tcW w:w="1130" w:type="dxa"/>
            <w:vAlign w:val="center"/>
          </w:tcPr>
          <w:p w14:paraId="3BAB30A0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388 250,00</w:t>
            </w:r>
          </w:p>
        </w:tc>
      </w:tr>
      <w:tr w:rsidR="00D91EFD" w:rsidRPr="0088096F" w14:paraId="3035EF05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7B164864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20E4176C" w14:textId="77777777" w:rsidR="00D91EFD" w:rsidRPr="0088096F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Rolnictwo i łowiectwo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9633DB5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010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F4340CB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2195EC5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255A027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0" w:type="dxa"/>
            <w:vAlign w:val="center"/>
          </w:tcPr>
          <w:p w14:paraId="39EDEA49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82 000,00</w:t>
            </w:r>
          </w:p>
        </w:tc>
        <w:tc>
          <w:tcPr>
            <w:tcW w:w="1130" w:type="dxa"/>
            <w:vAlign w:val="center"/>
          </w:tcPr>
          <w:p w14:paraId="7741BE7E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82 000,00</w:t>
            </w:r>
          </w:p>
        </w:tc>
      </w:tr>
      <w:tr w:rsidR="00D91EFD" w:rsidRPr="0088096F" w14:paraId="6EAFCE24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201F676A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 w14:paraId="6FCF03C1" w14:textId="77777777" w:rsidR="00D91EFD" w:rsidRPr="0088096F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Pozostała działalność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3CFF06E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01095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B47ACC4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7BB97F8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0" w:type="dxa"/>
            <w:vAlign w:val="center"/>
          </w:tcPr>
          <w:p w14:paraId="52C1EAD8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82 000,00</w:t>
            </w:r>
          </w:p>
        </w:tc>
        <w:tc>
          <w:tcPr>
            <w:tcW w:w="1130" w:type="dxa"/>
            <w:vAlign w:val="center"/>
          </w:tcPr>
          <w:p w14:paraId="745B53EE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82 000,00</w:t>
            </w:r>
          </w:p>
        </w:tc>
      </w:tr>
      <w:tr w:rsidR="00D91EFD" w:rsidRPr="0088096F" w14:paraId="3F9559DF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69841E81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5" w:type="dxa"/>
            <w:gridSpan w:val="3"/>
            <w:shd w:val="clear" w:color="auto" w:fill="auto"/>
            <w:vAlign w:val="center"/>
          </w:tcPr>
          <w:p w14:paraId="0C933C91" w14:textId="77777777" w:rsidR="00D91EFD" w:rsidRPr="0088096F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7874A44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C38C008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0" w:type="dxa"/>
            <w:vAlign w:val="center"/>
          </w:tcPr>
          <w:p w14:paraId="582BEEFD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37 000,00</w:t>
            </w:r>
          </w:p>
        </w:tc>
        <w:tc>
          <w:tcPr>
            <w:tcW w:w="1130" w:type="dxa"/>
            <w:vAlign w:val="center"/>
          </w:tcPr>
          <w:p w14:paraId="287C31F5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37 000,00</w:t>
            </w:r>
          </w:p>
        </w:tc>
      </w:tr>
      <w:tr w:rsidR="00D91EFD" w:rsidRPr="0088096F" w14:paraId="29BB3D90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5FA59FFE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9" w:type="dxa"/>
            <w:gridSpan w:val="4"/>
          </w:tcPr>
          <w:p w14:paraId="6FF7C743" w14:textId="77777777" w:rsidR="00D91EFD" w:rsidRPr="0088096F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3622" w:type="dxa"/>
            <w:gridSpan w:val="3"/>
          </w:tcPr>
          <w:p w14:paraId="0FA43613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1EFD" w:rsidRPr="0088096F" w14:paraId="36AE2343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0F357BCE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549" w:type="dxa"/>
            <w:gridSpan w:val="4"/>
            <w:shd w:val="clear" w:color="auto" w:fill="auto"/>
            <w:vAlign w:val="center"/>
          </w:tcPr>
          <w:p w14:paraId="11DB540C" w14:textId="77777777" w:rsidR="00D91EFD" w:rsidRPr="0088096F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Zagospodarowanie terenu przy sali wiejskiej w m. Górzna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6340B68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0" w:type="dxa"/>
            <w:vAlign w:val="center"/>
          </w:tcPr>
          <w:p w14:paraId="35A64D5A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37 000,00</w:t>
            </w:r>
          </w:p>
        </w:tc>
        <w:tc>
          <w:tcPr>
            <w:tcW w:w="1130" w:type="dxa"/>
            <w:vAlign w:val="center"/>
          </w:tcPr>
          <w:p w14:paraId="47F254DB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37 000,00</w:t>
            </w:r>
          </w:p>
        </w:tc>
      </w:tr>
      <w:tr w:rsidR="00D91EFD" w:rsidRPr="0088096F" w14:paraId="2687BDA3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518B82AD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210FAB" w14:textId="77777777" w:rsidR="00D91EFD" w:rsidRPr="0088096F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F6317BF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792C158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0" w:type="dxa"/>
            <w:vAlign w:val="center"/>
          </w:tcPr>
          <w:p w14:paraId="34102755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45 000,00</w:t>
            </w:r>
          </w:p>
        </w:tc>
        <w:tc>
          <w:tcPr>
            <w:tcW w:w="1130" w:type="dxa"/>
            <w:vAlign w:val="center"/>
          </w:tcPr>
          <w:p w14:paraId="6AC1C3F7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45 000,00</w:t>
            </w:r>
          </w:p>
        </w:tc>
      </w:tr>
      <w:tr w:rsidR="00D91EFD" w:rsidRPr="0088096F" w14:paraId="5C0B439D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4082E710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9" w:type="dxa"/>
            <w:gridSpan w:val="4"/>
          </w:tcPr>
          <w:p w14:paraId="78E72A46" w14:textId="77777777" w:rsidR="00D91EFD" w:rsidRPr="0088096F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3622" w:type="dxa"/>
            <w:gridSpan w:val="3"/>
          </w:tcPr>
          <w:p w14:paraId="574DBAFC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1EFD" w:rsidRPr="0088096F" w14:paraId="6E499665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372DD7B8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549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4B98715" w14:textId="77777777" w:rsidR="00D91EFD" w:rsidRPr="0088096F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Zagospodarowanie terenu przy sali wiejskiej w m. Kleszczyna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C801749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0" w:type="dxa"/>
            <w:vAlign w:val="center"/>
          </w:tcPr>
          <w:p w14:paraId="2909F94D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45 000,00</w:t>
            </w:r>
          </w:p>
        </w:tc>
        <w:tc>
          <w:tcPr>
            <w:tcW w:w="1130" w:type="dxa"/>
            <w:vAlign w:val="center"/>
          </w:tcPr>
          <w:p w14:paraId="7EADD822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45 000,00</w:t>
            </w:r>
          </w:p>
        </w:tc>
      </w:tr>
      <w:tr w:rsidR="00D91EFD" w:rsidRPr="0088096F" w14:paraId="44DD19D1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14:paraId="181B9F40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2" w:type="dxa"/>
            <w:shd w:val="clear" w:color="auto" w:fill="auto"/>
            <w:vAlign w:val="bottom"/>
            <w:hideMark/>
          </w:tcPr>
          <w:p w14:paraId="76B905C8" w14:textId="77777777" w:rsidR="00D91EFD" w:rsidRPr="0088096F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14:paraId="331FB7F4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62E0CD80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65389ABD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7952C70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192 750,00</w:t>
            </w:r>
          </w:p>
        </w:tc>
        <w:tc>
          <w:tcPr>
            <w:tcW w:w="1130" w:type="dxa"/>
            <w:vAlign w:val="center"/>
          </w:tcPr>
          <w:p w14:paraId="40D68E1E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113 500,00</w:t>
            </w:r>
          </w:p>
        </w:tc>
        <w:tc>
          <w:tcPr>
            <w:tcW w:w="1130" w:type="dxa"/>
            <w:vAlign w:val="center"/>
          </w:tcPr>
          <w:p w14:paraId="0216EF0B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306 250,00</w:t>
            </w:r>
          </w:p>
        </w:tc>
      </w:tr>
      <w:tr w:rsidR="00D91EFD" w:rsidRPr="0088096F" w14:paraId="2E4BBA6E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14:paraId="71342FD5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594" w:type="dxa"/>
            <w:gridSpan w:val="2"/>
            <w:shd w:val="clear" w:color="auto" w:fill="auto"/>
            <w:vAlign w:val="bottom"/>
            <w:hideMark/>
          </w:tcPr>
          <w:p w14:paraId="7A1BE51A" w14:textId="77777777" w:rsidR="00D91EFD" w:rsidRPr="0088096F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Drogi publiczne gminne</w:t>
            </w:r>
          </w:p>
        </w:tc>
        <w:tc>
          <w:tcPr>
            <w:tcW w:w="971" w:type="dxa"/>
            <w:hideMark/>
          </w:tcPr>
          <w:p w14:paraId="1B3117D9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60016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456CADFB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755B6154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192 750,00</w:t>
            </w:r>
          </w:p>
        </w:tc>
        <w:tc>
          <w:tcPr>
            <w:tcW w:w="1130" w:type="dxa"/>
            <w:vAlign w:val="center"/>
          </w:tcPr>
          <w:p w14:paraId="4DB1C9FA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113 500,00</w:t>
            </w:r>
          </w:p>
        </w:tc>
        <w:tc>
          <w:tcPr>
            <w:tcW w:w="1130" w:type="dxa"/>
            <w:vAlign w:val="center"/>
          </w:tcPr>
          <w:p w14:paraId="389E5C67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306 250,00</w:t>
            </w:r>
          </w:p>
        </w:tc>
      </w:tr>
      <w:tr w:rsidR="00D91EFD" w:rsidRPr="0088096F" w14:paraId="714F0583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14:paraId="2A3BCDBA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226" w14:textId="77777777" w:rsidR="00D91EFD" w:rsidRPr="0088096F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443AF3E1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4AAE40B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192 750,00</w:t>
            </w:r>
          </w:p>
        </w:tc>
        <w:tc>
          <w:tcPr>
            <w:tcW w:w="1130" w:type="dxa"/>
            <w:vAlign w:val="center"/>
          </w:tcPr>
          <w:p w14:paraId="4AFB43A6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113 500,00</w:t>
            </w:r>
          </w:p>
        </w:tc>
        <w:tc>
          <w:tcPr>
            <w:tcW w:w="1130" w:type="dxa"/>
            <w:vAlign w:val="center"/>
          </w:tcPr>
          <w:p w14:paraId="245F265A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306 250,00</w:t>
            </w:r>
          </w:p>
        </w:tc>
      </w:tr>
      <w:tr w:rsidR="00D91EFD" w:rsidRPr="0088096F" w14:paraId="6F2AD6A6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14:paraId="7F9362FB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9" w:type="dxa"/>
            <w:gridSpan w:val="4"/>
          </w:tcPr>
          <w:p w14:paraId="544922B4" w14:textId="77777777" w:rsidR="00D91EFD" w:rsidRPr="0088096F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3622" w:type="dxa"/>
            <w:gridSpan w:val="3"/>
          </w:tcPr>
          <w:p w14:paraId="14C54669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D91EFD" w:rsidRPr="0088096F" w14:paraId="02C5E5C8" w14:textId="77777777" w:rsidTr="00677E59">
        <w:trPr>
          <w:trHeight w:val="198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14:paraId="59799A76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549" w:type="dxa"/>
            <w:gridSpan w:val="4"/>
            <w:shd w:val="clear" w:color="auto" w:fill="auto"/>
            <w:vAlign w:val="center"/>
          </w:tcPr>
          <w:p w14:paraId="54945DAD" w14:textId="77777777" w:rsidR="0000044D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Budowa ścieżki rowerowej, która łączy ścieżkę z Nowin </w:t>
            </w:r>
          </w:p>
          <w:p w14:paraId="292779F5" w14:textId="38E216E0" w:rsidR="00D91EFD" w:rsidRPr="0088096F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ul. Jastrowską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A7E84B7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130" w:type="dxa"/>
            <w:vAlign w:val="center"/>
          </w:tcPr>
          <w:p w14:paraId="12B66315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0" w:type="dxa"/>
            <w:vAlign w:val="center"/>
          </w:tcPr>
          <w:p w14:paraId="7A03E71B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60 000,00</w:t>
            </w:r>
          </w:p>
        </w:tc>
      </w:tr>
      <w:tr w:rsidR="00D91EFD" w:rsidRPr="0088096F" w14:paraId="1C421F44" w14:textId="77777777" w:rsidTr="00677E59">
        <w:trPr>
          <w:trHeight w:val="198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7D0CDD94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549" w:type="dxa"/>
            <w:gridSpan w:val="4"/>
            <w:shd w:val="clear" w:color="auto" w:fill="auto"/>
            <w:vAlign w:val="center"/>
          </w:tcPr>
          <w:p w14:paraId="719D723F" w14:textId="77777777" w:rsidR="00D91EFD" w:rsidRPr="0088096F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Emulsjonowanie drogi w m. Płosków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034D8FE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132 750,00</w:t>
            </w:r>
          </w:p>
        </w:tc>
        <w:tc>
          <w:tcPr>
            <w:tcW w:w="1130" w:type="dxa"/>
            <w:vAlign w:val="center"/>
          </w:tcPr>
          <w:p w14:paraId="467556B9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0" w:type="dxa"/>
            <w:vAlign w:val="center"/>
          </w:tcPr>
          <w:p w14:paraId="1E8CD7DE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132 750,00</w:t>
            </w:r>
          </w:p>
        </w:tc>
      </w:tr>
      <w:tr w:rsidR="00D91EFD" w:rsidRPr="0088096F" w14:paraId="4D1F5353" w14:textId="77777777" w:rsidTr="00677E59">
        <w:trPr>
          <w:trHeight w:val="198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2FB62F59" w14:textId="77777777" w:rsidR="00D91EFD" w:rsidRPr="0088096F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549" w:type="dxa"/>
            <w:gridSpan w:val="4"/>
            <w:shd w:val="clear" w:color="auto" w:fill="auto"/>
            <w:vAlign w:val="center"/>
          </w:tcPr>
          <w:p w14:paraId="7B433348" w14:textId="77777777" w:rsidR="00D91EFD" w:rsidRPr="0088096F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Emulsjonowanie dróg (ul. Polna i Pocztowa) w m. Radawnica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C135C12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0" w:type="dxa"/>
            <w:vAlign w:val="center"/>
          </w:tcPr>
          <w:p w14:paraId="6DC015BF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113 500,00</w:t>
            </w:r>
          </w:p>
        </w:tc>
        <w:tc>
          <w:tcPr>
            <w:tcW w:w="1130" w:type="dxa"/>
            <w:vAlign w:val="center"/>
          </w:tcPr>
          <w:p w14:paraId="7D0F4036" w14:textId="77777777" w:rsidR="00D91EFD" w:rsidRPr="0088096F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09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113 500,00</w:t>
            </w:r>
          </w:p>
        </w:tc>
      </w:tr>
    </w:tbl>
    <w:p w14:paraId="2B3C2945" w14:textId="77777777" w:rsidR="007A018D" w:rsidRPr="007A018D" w:rsidRDefault="007A018D" w:rsidP="007A018D"/>
    <w:p w14:paraId="3E0802F3" w14:textId="77777777" w:rsidR="007A018D" w:rsidRPr="007A018D" w:rsidRDefault="007A018D" w:rsidP="007A018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7B24AFA" w14:textId="79B68E5A" w:rsidR="00E257A1" w:rsidRDefault="00E257A1" w:rsidP="00E25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00389" w14:textId="29148DE4" w:rsidR="00F646FD" w:rsidRDefault="00F646FD" w:rsidP="00E25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425B1" w14:textId="1276C42E" w:rsidR="00F646FD" w:rsidRDefault="00F646FD" w:rsidP="00E25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0DA1F" w14:textId="45CCC70E" w:rsidR="00F646FD" w:rsidRDefault="00F646FD" w:rsidP="00E25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D3E39" w14:textId="1D48FE41" w:rsidR="00F646FD" w:rsidRDefault="00F646FD" w:rsidP="00E25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ECC86" w14:textId="2E08DA0B" w:rsidR="00F646FD" w:rsidRDefault="00F646FD" w:rsidP="00E25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4A2B4" w14:textId="7612B0D3" w:rsidR="00F646FD" w:rsidRDefault="00F646FD" w:rsidP="00E25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692E7" w14:textId="6B0E7252" w:rsidR="00F646FD" w:rsidRDefault="00F646FD" w:rsidP="00E25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D897D" w14:textId="77777777" w:rsidR="00F646FD" w:rsidRDefault="00F646FD" w:rsidP="00D91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895CB6" w14:textId="745CEB27" w:rsidR="00F646FD" w:rsidRPr="00A15ECC" w:rsidRDefault="00F646FD" w:rsidP="00F646FD">
      <w:pPr>
        <w:framePr w:w="4302" w:h="516" w:hSpace="141" w:wrap="auto" w:vAnchor="text" w:hAnchor="page" w:x="6860" w:y="-6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bookmarkStart w:id="0" w:name="_Hlk64365509"/>
      <w:r w:rsidRPr="00A15EC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4</w:t>
      </w:r>
      <w:r w:rsidRPr="00A15EC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A15EC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A15EC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2D08FA">
        <w:rPr>
          <w:rFonts w:ascii="Times New Roman" w:eastAsia="Calibri" w:hAnsi="Times New Roman" w:cs="Times New Roman"/>
          <w:sz w:val="16"/>
          <w:szCs w:val="16"/>
          <w:lang w:eastAsia="pl-PL"/>
        </w:rPr>
        <w:t>261</w:t>
      </w:r>
      <w:r w:rsidRPr="00A15EC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sierpnia </w:t>
      </w:r>
      <w:r w:rsidRPr="00A15EC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bookmarkEnd w:id="0"/>
    <w:p w14:paraId="215C384F" w14:textId="69E8FFEB" w:rsidR="00F646FD" w:rsidRDefault="00F646FD" w:rsidP="00E25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DD7B6" w14:textId="19ECACEA" w:rsidR="00E257A1" w:rsidRPr="00C24FD8" w:rsidRDefault="00E257A1" w:rsidP="00E25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FD8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2021 roku</w:t>
      </w:r>
    </w:p>
    <w:p w14:paraId="79994811" w14:textId="77777777" w:rsidR="00E257A1" w:rsidRPr="00C24FD8" w:rsidRDefault="00E257A1" w:rsidP="00E257A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E257A1" w:rsidRPr="00C24FD8" w14:paraId="7DEA6747" w14:textId="77777777" w:rsidTr="00917325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A40C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1B2E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7DBE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A72E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82A7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0C93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16F3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E257A1" w:rsidRPr="00C24FD8" w14:paraId="5EB75217" w14:textId="77777777" w:rsidTr="00917325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0A80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A625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A486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5C4F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FBF2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440F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E8CA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257A1" w:rsidRPr="00C24FD8" w14:paraId="1E0CAD29" w14:textId="77777777" w:rsidTr="009173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2BD9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0876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1 554 000,00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E89" w14:textId="70B5C8D5" w:rsidR="00E257A1" w:rsidRPr="00C24FD8" w:rsidRDefault="00507338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-10 00</w:t>
            </w:r>
            <w:r w:rsidR="00E257A1"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452D" w14:textId="107F0F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1 5</w:t>
            </w:r>
            <w:r w:rsidR="005073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4 000,00</w:t>
            </w:r>
          </w:p>
        </w:tc>
      </w:tr>
      <w:tr w:rsidR="00E257A1" w:rsidRPr="00C24FD8" w14:paraId="271FB07C" w14:textId="77777777" w:rsidTr="00917325">
        <w:trPr>
          <w:trHeight w:val="45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C141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BFC4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A449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5571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257A1" w:rsidRPr="00C24FD8" w14:paraId="168EACDA" w14:textId="77777777" w:rsidTr="009173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5620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a)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AB45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1 128 000,00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3EE6" w14:textId="787C17A6" w:rsidR="00E257A1" w:rsidRPr="00C24FD8" w:rsidRDefault="00507338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-10 00</w:t>
            </w:r>
            <w:r w:rsidR="00E257A1"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C650" w14:textId="73640063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1 1</w:t>
            </w:r>
            <w:r w:rsidR="005073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8 000,00</w:t>
            </w:r>
          </w:p>
        </w:tc>
      </w:tr>
      <w:tr w:rsidR="00E257A1" w:rsidRPr="00C24FD8" w14:paraId="4BE9FDE4" w14:textId="77777777" w:rsidTr="009173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ED1A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EA58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FB06" w14:textId="4EDC1E9B" w:rsidR="00E257A1" w:rsidRPr="00C24FD8" w:rsidRDefault="00507338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-10 00</w:t>
            </w:r>
            <w:r w:rsidR="00E257A1"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2D7" w14:textId="2391F949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5073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8 000,00</w:t>
            </w:r>
          </w:p>
        </w:tc>
      </w:tr>
      <w:tr w:rsidR="00E257A1" w:rsidRPr="00C24FD8" w14:paraId="7AA40EA3" w14:textId="77777777" w:rsidTr="00917325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0139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C90B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85149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5C99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3CDD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Pomoc finansowa dla Województwa Wielkopolskiego na realizację „Programu leczenia niepłodności metodą zapłodnienia pozaustrojowego dla mieszkańców województwa wielkopolskiego”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B7B1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</w:t>
            </w: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A6C3" w14:textId="2758C55C" w:rsidR="00E257A1" w:rsidRPr="00C24FD8" w:rsidRDefault="00507338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-10 00</w:t>
            </w:r>
            <w:r w:rsidR="00E257A1"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8027" w14:textId="4C51371B" w:rsidR="00E257A1" w:rsidRPr="00C24FD8" w:rsidRDefault="00507338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257A1" w:rsidRPr="00C24FD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E257A1" w:rsidRPr="00C24FD8" w14:paraId="37F5FDC6" w14:textId="77777777" w:rsidTr="00917325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8572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0E33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A5AD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C4F2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 xml:space="preserve">Dotacja dla </w:t>
            </w: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Gminy Miasta Złotów</w:t>
            </w: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75B9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103 000,00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ECB5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C5EE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103 000,00</w:t>
            </w:r>
          </w:p>
        </w:tc>
      </w:tr>
      <w:tr w:rsidR="00E257A1" w:rsidRPr="00C24FD8" w14:paraId="6300883D" w14:textId="77777777" w:rsidTr="00917325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6540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3DAA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6E83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6391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C24F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9290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4C79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6D3C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215 000,00</w:t>
            </w:r>
          </w:p>
        </w:tc>
      </w:tr>
      <w:tr w:rsidR="00E257A1" w:rsidRPr="00C24FD8" w14:paraId="5F1A436F" w14:textId="77777777" w:rsidTr="009173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6627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a2)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9F6A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76A8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DA01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800 000,00</w:t>
            </w:r>
          </w:p>
        </w:tc>
      </w:tr>
      <w:tr w:rsidR="00E257A1" w:rsidRPr="00C24FD8" w14:paraId="467A598D" w14:textId="77777777" w:rsidTr="00917325">
        <w:trPr>
          <w:trHeight w:val="6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E8E5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5E6C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4F24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063A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Pomoc finansowa dla </w:t>
            </w:r>
            <w:r w:rsidRPr="00C24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z przeznaczeniem na przebudowę drogi powiatowej nr 1029P Nowy Dwór – Stare Dzierzążno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9300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15C2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7425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800 000,00</w:t>
            </w:r>
          </w:p>
        </w:tc>
      </w:tr>
      <w:tr w:rsidR="00E257A1" w:rsidRPr="00C24FD8" w14:paraId="0A197143" w14:textId="77777777" w:rsidTr="009173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5335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b) 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020E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8D8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746F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E257A1" w:rsidRPr="00C24FD8" w14:paraId="05307889" w14:textId="77777777" w:rsidTr="00917325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CDE4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604B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0D7C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5200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E257A1" w:rsidRPr="00C24FD8" w14:paraId="38DF5F7F" w14:textId="77777777" w:rsidTr="00917325">
        <w:trPr>
          <w:trHeight w:val="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CB87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D6E1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519A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4EF3" w14:textId="77777777" w:rsidR="00E257A1" w:rsidRPr="00C24FD8" w:rsidRDefault="00E257A1" w:rsidP="0091732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7720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DEF7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897E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426 000,00</w:t>
            </w:r>
          </w:p>
        </w:tc>
      </w:tr>
      <w:tr w:rsidR="00E257A1" w:rsidRPr="00C24FD8" w14:paraId="5C263798" w14:textId="77777777" w:rsidTr="009173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51DE" w14:textId="77777777" w:rsidR="00E257A1" w:rsidRPr="00C24FD8" w:rsidRDefault="00E257A1" w:rsidP="00E257A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9D79" w14:textId="3E6FFF1D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2 420 707,60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ED1F" w14:textId="2113034D" w:rsidR="00E257A1" w:rsidRPr="00C24FD8" w:rsidRDefault="008B32E3" w:rsidP="00E257A1">
            <w:pPr>
              <w:tabs>
                <w:tab w:val="center" w:pos="497"/>
                <w:tab w:val="right" w:pos="994"/>
              </w:tabs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213</w:t>
            </w:r>
            <w:r w:rsidR="005F08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330,00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80A6" w14:textId="3D7D3E45" w:rsidR="00E257A1" w:rsidRPr="00C24FD8" w:rsidRDefault="005F08F5" w:rsidP="005F08F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</w:t>
            </w:r>
            <w:r w:rsidR="008B32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037,60</w:t>
            </w:r>
          </w:p>
        </w:tc>
      </w:tr>
      <w:tr w:rsidR="00E257A1" w:rsidRPr="00C24FD8" w14:paraId="2AB20F5C" w14:textId="77777777" w:rsidTr="00917325">
        <w:trPr>
          <w:trHeight w:val="50"/>
        </w:trPr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B383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74A4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9F6E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7A1" w:rsidRPr="00C24FD8" w14:paraId="74748893" w14:textId="77777777" w:rsidTr="009173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1271" w14:textId="77777777" w:rsidR="00E257A1" w:rsidRPr="00C24FD8" w:rsidRDefault="00E257A1" w:rsidP="00E257A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a) 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409C" w14:textId="6D7A0BFF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846 932,60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660E" w14:textId="0E010E31" w:rsidR="00E257A1" w:rsidRPr="00C24FD8" w:rsidRDefault="008B32E3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36 00</w:t>
            </w:r>
            <w:r w:rsidR="00E257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0892" w14:textId="58A0E0BF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8B32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932,60</w:t>
            </w:r>
          </w:p>
        </w:tc>
      </w:tr>
      <w:tr w:rsidR="00E257A1" w:rsidRPr="00C24FD8" w14:paraId="69F88F59" w14:textId="77777777" w:rsidTr="009173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70CE" w14:textId="77777777" w:rsidR="00E257A1" w:rsidRPr="00C24FD8" w:rsidRDefault="00E257A1" w:rsidP="00E257A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5CFD" w14:textId="70E8D122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308 932,60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1AB3" w14:textId="74C50C22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EEC3" w14:textId="77777777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308 932,60</w:t>
            </w:r>
          </w:p>
        </w:tc>
      </w:tr>
      <w:tr w:rsidR="00E257A1" w:rsidRPr="00C24FD8" w14:paraId="00D2AA69" w14:textId="77777777" w:rsidTr="0091732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2CD5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EFF9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0263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957D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AA43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9B9D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B69D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</w:tr>
      <w:tr w:rsidR="00E257A1" w:rsidRPr="00C24FD8" w14:paraId="3BDA0DE0" w14:textId="77777777" w:rsidTr="0091732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3DE9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DD3A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C748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091B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4134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2D0D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184D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73 000,00</w:t>
            </w:r>
          </w:p>
        </w:tc>
      </w:tr>
      <w:tr w:rsidR="00E257A1" w:rsidRPr="00C24FD8" w14:paraId="417ECBD8" w14:textId="77777777" w:rsidTr="0091732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244A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0387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00F3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38E0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D7F9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22D5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01C5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</w:tc>
      </w:tr>
      <w:tr w:rsidR="00E257A1" w:rsidRPr="00C24FD8" w14:paraId="1CFE456C" w14:textId="77777777" w:rsidTr="0091732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E447" w14:textId="77777777" w:rsidR="00E257A1" w:rsidRPr="00C24FD8" w:rsidRDefault="00E257A1" w:rsidP="00E257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4439" w14:textId="77777777" w:rsidR="00E257A1" w:rsidRPr="00C24FD8" w:rsidRDefault="00E257A1" w:rsidP="00E257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FCAC" w14:textId="77777777" w:rsidR="00E257A1" w:rsidRPr="00C24FD8" w:rsidRDefault="00E257A1" w:rsidP="00E257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34A3" w14:textId="77777777" w:rsidR="00E257A1" w:rsidRPr="00C24FD8" w:rsidRDefault="00E257A1" w:rsidP="00E25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4F78" w14:textId="1968FC90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7 570,53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8AE8" w14:textId="3263D487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B7BB" w14:textId="77777777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7 570,53</w:t>
            </w:r>
          </w:p>
        </w:tc>
      </w:tr>
      <w:tr w:rsidR="00E257A1" w:rsidRPr="00C24FD8" w14:paraId="30031691" w14:textId="77777777" w:rsidTr="0091732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F475" w14:textId="77777777" w:rsidR="00E257A1" w:rsidRPr="00C24FD8" w:rsidRDefault="00E257A1" w:rsidP="00E257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1D7F" w14:textId="77777777" w:rsidR="00E257A1" w:rsidRPr="00C24FD8" w:rsidRDefault="00E257A1" w:rsidP="00E257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67AF" w14:textId="77777777" w:rsidR="00E257A1" w:rsidRPr="00C24FD8" w:rsidRDefault="00E257A1" w:rsidP="00E257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5030" w14:textId="77777777" w:rsidR="00E257A1" w:rsidRPr="00C24FD8" w:rsidRDefault="00E257A1" w:rsidP="00E25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E9F9" w14:textId="0E41F5C8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5 339,07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D990" w14:textId="3EBA9BCC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3690" w14:textId="77777777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5 339,07</w:t>
            </w:r>
          </w:p>
        </w:tc>
      </w:tr>
      <w:tr w:rsidR="00E257A1" w:rsidRPr="00C24FD8" w14:paraId="62987D0B" w14:textId="77777777" w:rsidTr="0091732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93DE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614B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7C8C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E771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B910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11 400,00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5A93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A958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11 400,00</w:t>
            </w:r>
          </w:p>
        </w:tc>
      </w:tr>
      <w:tr w:rsidR="00E257A1" w:rsidRPr="00C24FD8" w14:paraId="3950AA32" w14:textId="77777777" w:rsidTr="0091732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F44D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F7A0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A42B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E6CF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36DE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3 600,00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A7D0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7CC7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3 600,00</w:t>
            </w:r>
          </w:p>
        </w:tc>
      </w:tr>
      <w:tr w:rsidR="00E257A1" w:rsidRPr="00C24FD8" w14:paraId="06CA9B9E" w14:textId="77777777" w:rsidTr="00917325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1A13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49E8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1E8C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D5D2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C7F5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E6B5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8C63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148 000,00</w:t>
            </w:r>
          </w:p>
        </w:tc>
      </w:tr>
      <w:tr w:rsidR="00E257A1" w:rsidRPr="00C24FD8" w14:paraId="4132BFB1" w14:textId="77777777" w:rsidTr="00917325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B439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AE8B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0168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D6CF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AFD8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D9D9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0E48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257A1" w:rsidRPr="00C24FD8" w14:paraId="05686EA3" w14:textId="77777777" w:rsidTr="00917325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B37B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48C7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E4FD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B0EC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Dotacje dla Spółek Wodnych z przeznaczeniem na bieżące utrzymanie wód i urządzeń wodnych oraz na finansowanie lub dofinansowanie realizowanych inwestycji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470C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33 023,00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4DC2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E05E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33 023,00</w:t>
            </w:r>
          </w:p>
        </w:tc>
      </w:tr>
      <w:tr w:rsidR="00E257A1" w:rsidRPr="00C24FD8" w14:paraId="4002B2F6" w14:textId="77777777" w:rsidTr="00917325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19B1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50CC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538 000,00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9678" w14:textId="4C859CF5" w:rsidR="00E257A1" w:rsidRPr="00C24FD8" w:rsidRDefault="008B32E3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36 00</w:t>
            </w:r>
            <w:r w:rsidR="00E257A1"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7D2B" w14:textId="57E0B580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</w:t>
            </w:r>
            <w:r w:rsidR="008B32E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74</w:t>
            </w:r>
            <w:r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000,00</w:t>
            </w:r>
          </w:p>
        </w:tc>
      </w:tr>
      <w:tr w:rsidR="00E257A1" w:rsidRPr="00C24FD8" w14:paraId="17C5DEAE" w14:textId="77777777" w:rsidTr="0091732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6720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15B5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ADDA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49A7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741F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84AE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E2A0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400 000,00</w:t>
            </w:r>
          </w:p>
        </w:tc>
      </w:tr>
      <w:tr w:rsidR="00E257A1" w:rsidRPr="00C24FD8" w14:paraId="1C2895E1" w14:textId="77777777" w:rsidTr="0091732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88CA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5D1D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F010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5713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Dotacja na zakup lekkiej przyczepy gaśniczej wraz </w:t>
            </w:r>
            <w:r w:rsidRPr="00C24F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z wyposażeniem dla OSP Zalesie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55C1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D5DC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1F6F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</w:tr>
      <w:tr w:rsidR="00E257A1" w:rsidRPr="00C24FD8" w14:paraId="209DD33D" w14:textId="77777777" w:rsidTr="0091732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A730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BD19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27B3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B9AC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Dotacja na dofinansowanie zakupu średniego zestawu narzędzi hydraulicznych dla OSP                      w Radawnicy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C571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3E3D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A138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</w:tr>
      <w:tr w:rsidR="008B32E3" w:rsidRPr="00C24FD8" w14:paraId="79A17EFE" w14:textId="77777777" w:rsidTr="0091732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CF50" w14:textId="60BBBA2B" w:rsidR="008B32E3" w:rsidRPr="00C24FD8" w:rsidRDefault="008B32E3" w:rsidP="008B32E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01CF" w14:textId="1CE1FB6F" w:rsidR="008B32E3" w:rsidRPr="00C24FD8" w:rsidRDefault="008B32E3" w:rsidP="008B32E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428F" w14:textId="247795D0" w:rsidR="008B32E3" w:rsidRPr="00C24FD8" w:rsidRDefault="008B32E3" w:rsidP="008B32E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320F" w14:textId="3A6751D0" w:rsidR="008B32E3" w:rsidRPr="00C24FD8" w:rsidRDefault="008B32E3" w:rsidP="008B32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Dotacja dla OSP w Zalesiu na dofinansowanie modernizacji kotłowni w budynku remizy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0F36" w14:textId="030DC8C2" w:rsidR="008B32E3" w:rsidRPr="00C24FD8" w:rsidRDefault="008B32E3" w:rsidP="008B32E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796F" w14:textId="17FBD461" w:rsidR="008B32E3" w:rsidRPr="00C24FD8" w:rsidRDefault="008B32E3" w:rsidP="008B32E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8A0A" w14:textId="091A4DFE" w:rsidR="008B32E3" w:rsidRPr="00C24FD8" w:rsidRDefault="008B32E3" w:rsidP="008B32E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29 000,00</w:t>
            </w:r>
          </w:p>
        </w:tc>
      </w:tr>
      <w:tr w:rsidR="008B32E3" w:rsidRPr="00C24FD8" w14:paraId="6F4A9821" w14:textId="77777777" w:rsidTr="0091732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8B41" w14:textId="688BC68D" w:rsidR="008B32E3" w:rsidRPr="00C24FD8" w:rsidRDefault="008B32E3" w:rsidP="008B32E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0632" w14:textId="554CF353" w:rsidR="008B32E3" w:rsidRPr="00C24FD8" w:rsidRDefault="008B32E3" w:rsidP="008B32E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6DE0" w14:textId="041FAAC5" w:rsidR="008B32E3" w:rsidRPr="00C24FD8" w:rsidRDefault="008B32E3" w:rsidP="008B32E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0FAE" w14:textId="67B72425" w:rsidR="008B32E3" w:rsidRPr="00C24FD8" w:rsidRDefault="008B32E3" w:rsidP="008B32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Dotacja dla OSP w Świętej na dofinansowanie zakupu i montażu instalacji fotowoltaicznej na budynku remizy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4FDD" w14:textId="434455C4" w:rsidR="008B32E3" w:rsidRPr="00C24FD8" w:rsidRDefault="008B32E3" w:rsidP="008B32E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C053" w14:textId="3798E924" w:rsidR="008B32E3" w:rsidRPr="00C24FD8" w:rsidRDefault="008B32E3" w:rsidP="008B32E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37B2" w14:textId="1DCD3F3F" w:rsidR="008B32E3" w:rsidRPr="00C24FD8" w:rsidRDefault="008B32E3" w:rsidP="008B32E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7 000,00</w:t>
            </w:r>
          </w:p>
        </w:tc>
      </w:tr>
      <w:tr w:rsidR="00E257A1" w:rsidRPr="00C24FD8" w14:paraId="4646B3FA" w14:textId="77777777" w:rsidTr="00917325">
        <w:trPr>
          <w:trHeight w:val="16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823B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FEAE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2C9B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1684" w14:textId="77777777" w:rsidR="00E257A1" w:rsidRPr="00C24FD8" w:rsidRDefault="00E257A1" w:rsidP="009173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A87C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717F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BD72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48 000,00</w:t>
            </w:r>
          </w:p>
        </w:tc>
      </w:tr>
      <w:tr w:rsidR="00E257A1" w:rsidRPr="00C24FD8" w14:paraId="7FD42B7F" w14:textId="77777777" w:rsidTr="00917325">
        <w:trPr>
          <w:trHeight w:val="6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5783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0053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51C9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597F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2FEE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B2A5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6770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E257A1" w:rsidRPr="00C24FD8" w14:paraId="0DBEC9F8" w14:textId="77777777" w:rsidTr="00917325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91FD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4B49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1 573 775,00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0816" w14:textId="329004EF" w:rsidR="00E257A1" w:rsidRPr="00C24FD8" w:rsidRDefault="00EB0DF3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177 330,00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024B" w14:textId="64012436" w:rsidR="00E257A1" w:rsidRPr="00C24FD8" w:rsidRDefault="00EB0DF3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1 751 105,00</w:t>
            </w:r>
          </w:p>
        </w:tc>
      </w:tr>
      <w:tr w:rsidR="00E257A1" w:rsidRPr="00C24FD8" w14:paraId="6A1DC50B" w14:textId="77777777" w:rsidTr="009173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F6F3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A98A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BDEB" w14:textId="776D5429" w:rsidR="00E257A1" w:rsidRPr="00C24FD8" w:rsidRDefault="00EB0DF3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177 330,00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AF59" w14:textId="4DEA7907" w:rsidR="00E257A1" w:rsidRPr="00C24FD8" w:rsidRDefault="00EB0DF3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1 751 105,00</w:t>
            </w:r>
          </w:p>
        </w:tc>
      </w:tr>
      <w:tr w:rsidR="00E257A1" w:rsidRPr="00C24FD8" w14:paraId="45147DEF" w14:textId="77777777" w:rsidTr="00917325">
        <w:trPr>
          <w:trHeight w:val="12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1D6D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9DB0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4087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61D7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C24FD8">
              <w:rPr>
                <w:rFonts w:ascii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7D66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598 234,00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9B7B" w14:textId="3334342D" w:rsidR="00E257A1" w:rsidRPr="00C24FD8" w:rsidRDefault="00F24C88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24 493</w:t>
            </w:r>
            <w:r w:rsidR="00E257A1" w:rsidRPr="00C24FD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86F7" w14:textId="6A87ED65" w:rsidR="00E257A1" w:rsidRPr="00C24FD8" w:rsidRDefault="00BE67A0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622 727,00</w:t>
            </w:r>
          </w:p>
        </w:tc>
      </w:tr>
      <w:tr w:rsidR="00E257A1" w:rsidRPr="00C24FD8" w14:paraId="17705C31" w14:textId="77777777" w:rsidTr="00917325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0940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A468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008C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E1BB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D232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209 755,00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AD64" w14:textId="72D646A7" w:rsidR="00E257A1" w:rsidRPr="00C24FD8" w:rsidRDefault="00F24C88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81 902</w:t>
            </w:r>
            <w:r w:rsidR="00E257A1" w:rsidRPr="00C24FD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BE61" w14:textId="33ED89CD" w:rsidR="00E257A1" w:rsidRPr="00C24FD8" w:rsidRDefault="008903B7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291 657,00</w:t>
            </w:r>
          </w:p>
        </w:tc>
      </w:tr>
      <w:tr w:rsidR="00E257A1" w:rsidRPr="00C24FD8" w14:paraId="1D4164B9" w14:textId="77777777" w:rsidTr="00917325">
        <w:trPr>
          <w:trHeight w:val="7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8C2E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AC61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061D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7090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F8AF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70 339,00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5081" w14:textId="2BE96931" w:rsidR="00E257A1" w:rsidRPr="00C24FD8" w:rsidRDefault="00F24C88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1 298</w:t>
            </w:r>
            <w:r w:rsidR="00E257A1" w:rsidRPr="00C24FD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3350" w14:textId="4EC69FAD" w:rsidR="00E257A1" w:rsidRPr="00C24FD8" w:rsidRDefault="008903B7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71 637,00</w:t>
            </w:r>
          </w:p>
        </w:tc>
      </w:tr>
      <w:tr w:rsidR="00E257A1" w:rsidRPr="00C24FD8" w14:paraId="4628E29A" w14:textId="77777777" w:rsidTr="00917325">
        <w:trPr>
          <w:trHeight w:val="5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CCD2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764B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60B90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0677DF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C24FD8">
              <w:rPr>
                <w:rFonts w:ascii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5059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486 095,00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31DD" w14:textId="0997C85C" w:rsidR="00E257A1" w:rsidRPr="00C24FD8" w:rsidRDefault="00F24C88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21 538</w:t>
            </w:r>
            <w:r w:rsidR="00E257A1" w:rsidRPr="00C24FD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B95D" w14:textId="3EBC37BB" w:rsidR="00E257A1" w:rsidRPr="00C24FD8" w:rsidRDefault="008903B7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507 633,00</w:t>
            </w:r>
          </w:p>
        </w:tc>
      </w:tr>
      <w:tr w:rsidR="00E257A1" w:rsidRPr="00C24FD8" w14:paraId="72922EA9" w14:textId="77777777" w:rsidTr="00917325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022B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E564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A08E4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43EB51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701F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178 680,00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C1A" w14:textId="2C82665C" w:rsidR="00E257A1" w:rsidRPr="00C24FD8" w:rsidRDefault="00F24C88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49 053</w:t>
            </w:r>
            <w:r w:rsidR="00E257A1" w:rsidRPr="00C24FD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CF4B" w14:textId="3EE20F64" w:rsidR="00E257A1" w:rsidRPr="00C24FD8" w:rsidRDefault="008903B7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227 733,00</w:t>
            </w:r>
          </w:p>
        </w:tc>
      </w:tr>
      <w:tr w:rsidR="00E257A1" w:rsidRPr="00C24FD8" w14:paraId="49C9A529" w14:textId="77777777" w:rsidTr="00917325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EEFF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922A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80149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133E5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09B7A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7581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18 672,00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BC11" w14:textId="67BE3198" w:rsidR="00E257A1" w:rsidRPr="00C24FD8" w:rsidRDefault="00F24C88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</w:t>
            </w:r>
            <w:r w:rsidR="00E257A1" w:rsidRPr="00C24FD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A8BA" w14:textId="30D256D4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903B7">
              <w:rPr>
                <w:rFonts w:ascii="Times New Roman" w:hAnsi="Times New Roman" w:cs="Times New Roman"/>
                <w:sz w:val="18"/>
                <w:szCs w:val="18"/>
              </w:rPr>
              <w:t>9 016,00</w:t>
            </w:r>
          </w:p>
        </w:tc>
      </w:tr>
      <w:tr w:rsidR="00E257A1" w:rsidRPr="00C24FD8" w14:paraId="268861E5" w14:textId="77777777" w:rsidTr="00917325">
        <w:trPr>
          <w:trHeight w:val="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FB92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FC89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EE35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4A50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977C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145" w14:textId="33225724" w:rsidR="00E257A1" w:rsidRPr="00C24FD8" w:rsidRDefault="00F24C88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-1 298</w:t>
            </w:r>
            <w:r w:rsidR="00E257A1" w:rsidRPr="00C24FD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D57A" w14:textId="4D96610D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903B7">
              <w:rPr>
                <w:rFonts w:ascii="Times New Roman" w:hAnsi="Times New Roman" w:cs="Times New Roman"/>
                <w:sz w:val="18"/>
                <w:szCs w:val="18"/>
              </w:rPr>
              <w:t>0 702</w:t>
            </w: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E257A1" w:rsidRPr="00C24FD8" w14:paraId="47917380" w14:textId="77777777" w:rsidTr="009173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046FC" w14:textId="77777777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0259C" w14:textId="28B7E3D6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3 974 707,60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B960" w14:textId="21CF87AF" w:rsidR="00E257A1" w:rsidRPr="00C24FD8" w:rsidRDefault="008B32E3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  <w:r w:rsidR="00E43C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330,00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5A56" w14:textId="36F9F85D" w:rsidR="00E257A1" w:rsidRPr="00C24FD8" w:rsidRDefault="005F08F5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4 1</w:t>
            </w:r>
            <w:r w:rsidR="008B32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037,60</w:t>
            </w:r>
          </w:p>
        </w:tc>
      </w:tr>
    </w:tbl>
    <w:p w14:paraId="3208E2AC" w14:textId="77777777" w:rsidR="00E257A1" w:rsidRPr="00C24FD8" w:rsidRDefault="00E257A1" w:rsidP="00E257A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03154F5" w14:textId="6C1C549C" w:rsidR="00E45A2C" w:rsidRDefault="00E45A2C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5E6DB83" w14:textId="547FE75D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9DBAC28" w14:textId="0B685E6A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DFAC0DB" w14:textId="57C55BD0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96014A0" w14:textId="060424B5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800DA6A" w14:textId="03C80A39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C3CEDE5" w14:textId="387F4515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589F6C5" w14:textId="18CCA9A1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E943297" w14:textId="1665D866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C2B792D" w14:textId="0AD48F10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78118E1" w14:textId="4EA42ED4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BA5529C" w14:textId="4B2D3E89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1C4FA31" w14:textId="1CBEFD46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607273E" w14:textId="3B7953EF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895CC92" w14:textId="65D5C139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4628CC9" w14:textId="63BFD621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186AB65" w14:textId="366A21C0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09D9759" w14:textId="58C3E794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E980615" w14:textId="592E545B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167034B" w14:textId="47F64517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DC54BF6" w14:textId="24FFF695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AA38048" w14:textId="3D7D0EF1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1B303A7" w14:textId="4B9FD7D0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E271E9B" w14:textId="4DCDFB32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22A93AA" w14:textId="666FCD2D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A1F3141" w14:textId="49B178C2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87284C4" w14:textId="1C5C2853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C8D5CF4" w14:textId="1633D97B" w:rsidR="00A629CF" w:rsidRDefault="00A629CF" w:rsidP="002D08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6A0F8D1" w14:textId="18765AD8" w:rsidR="00A629CF" w:rsidRDefault="00A629CF" w:rsidP="002D08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EB98788" w14:textId="77777777" w:rsidR="001F4FC6" w:rsidRDefault="001F4FC6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1F4FC6" w:rsidSect="00D87D8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6226086" w14:textId="728D28CD" w:rsidR="0072348C" w:rsidRPr="001F4FC6" w:rsidRDefault="0072348C" w:rsidP="0072348C">
      <w:pPr>
        <w:framePr w:w="4436" w:h="516" w:hSpace="141" w:wrap="auto" w:vAnchor="text" w:hAnchor="page" w:x="11580" w:y="-59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1F4FC6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5</w:t>
      </w:r>
      <w:r w:rsidRPr="001F4FC6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1F4FC6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1F4FC6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2D08FA">
        <w:rPr>
          <w:rFonts w:ascii="Times New Roman" w:eastAsia="Calibri" w:hAnsi="Times New Roman" w:cs="Times New Roman"/>
          <w:sz w:val="16"/>
          <w:szCs w:val="16"/>
          <w:lang w:eastAsia="pl-PL"/>
        </w:rPr>
        <w:t>261</w:t>
      </w:r>
      <w:r w:rsidRPr="001F4FC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</w:t>
      </w:r>
      <w:r w:rsidRPr="001F4FC6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6</w:t>
      </w:r>
      <w:r w:rsidRPr="001F4FC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sierpnia </w:t>
      </w:r>
      <w:r w:rsidRPr="001F4FC6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76E566D4" w14:textId="77777777" w:rsidR="0000044D" w:rsidRDefault="0000044D" w:rsidP="0000044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E61FA2A" w14:textId="14E38155" w:rsidR="001F4FC6" w:rsidRPr="001F4FC6" w:rsidRDefault="001F4FC6" w:rsidP="001F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F4FC6">
        <w:rPr>
          <w:rFonts w:ascii="Times New Roman" w:eastAsia="Times New Roman" w:hAnsi="Times New Roman" w:cs="Times New Roman"/>
          <w:b/>
          <w:bCs/>
          <w:lang w:eastAsia="pl-PL"/>
        </w:rPr>
        <w:t>Zmiany planu na przedsięwzięcia realizowane w ramach funduszu sołeckiego na 2021 rok</w:t>
      </w:r>
    </w:p>
    <w:p w14:paraId="2FC6E411" w14:textId="77777777" w:rsidR="001F4FC6" w:rsidRPr="001F4FC6" w:rsidRDefault="001F4FC6" w:rsidP="001F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1F4FC6" w:rsidRPr="001F4FC6" w14:paraId="4DC0BC74" w14:textId="77777777" w:rsidTr="001F4FC6">
        <w:trPr>
          <w:trHeight w:val="52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282C9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43F44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Nazwa sołectwa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FF03A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3C494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D31AC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B822A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66E5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94856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CEB34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1F4FC6" w:rsidRPr="001F4FC6" w14:paraId="3DDDAE13" w14:textId="77777777" w:rsidTr="001F4FC6">
        <w:trPr>
          <w:trHeight w:val="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8C2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729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C9F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469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401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6F9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D70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8D6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267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F4FC6" w:rsidRPr="001F4FC6" w14:paraId="0A33ABDE" w14:textId="77777777" w:rsidTr="001F4FC6">
        <w:trPr>
          <w:trHeight w:val="58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BD8A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1 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28E8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Bielawa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1A1A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Zagospodarowanie terenu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2BB9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34D8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1D3F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D6CB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5 477,39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18FE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AC42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5 477,39</w:t>
            </w:r>
          </w:p>
        </w:tc>
      </w:tr>
      <w:tr w:rsidR="001F4FC6" w:rsidRPr="001F4FC6" w14:paraId="45DA67D0" w14:textId="77777777" w:rsidTr="001F4FC6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0C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A34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52C5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Remont dróg (zakup tłucznia)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3EDD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8F75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5F6C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9549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FCB7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DC2E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1F4FC6" w:rsidRPr="001F4FC6" w14:paraId="22ED4568" w14:textId="77777777" w:rsidTr="001F4FC6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7F3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177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CBF1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Wykonanie odpływu drogi gminnej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BEDD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FF6B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8D1B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2A11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AC4F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45C1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1F4FC6" w:rsidRPr="001F4FC6" w14:paraId="67A7368B" w14:textId="77777777" w:rsidTr="001F4FC6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6DF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65A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EEDF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AF43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7CEA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EB8A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EA10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56D6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1ED3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1F4FC6" w:rsidRPr="001F4FC6" w14:paraId="5CD68EB4" w14:textId="77777777" w:rsidTr="001F4FC6">
        <w:trPr>
          <w:trHeight w:val="58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E4563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CCD6D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5B0C4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13 977,39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F2407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A075D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13 977,39</w:t>
            </w:r>
          </w:p>
        </w:tc>
      </w:tr>
      <w:tr w:rsidR="001F4FC6" w:rsidRPr="001F4FC6" w14:paraId="6A587ABA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D6D0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D678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Blękwit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D39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B5C1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8DCA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708D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B86E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2775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8823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1F4FC6" w:rsidRPr="001F4FC6" w14:paraId="1EBDE532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305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AD0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F36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Remont dróg gminnych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5F09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C9F5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97A1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D81A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3871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313D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20 000,00</w:t>
            </w:r>
          </w:p>
        </w:tc>
      </w:tr>
      <w:tr w:rsidR="001F4FC6" w:rsidRPr="001F4FC6" w14:paraId="0BB3720D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75D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DE2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8F7C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Remont kapliczki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73C7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704D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3F4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5C08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852F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47A4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</w:tr>
      <w:tr w:rsidR="001F4FC6" w:rsidRPr="001F4FC6" w14:paraId="2C24F9B0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0D0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8BA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98C8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03C1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DB7D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26E2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886B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5DFD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848F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1F4FC6" w:rsidRPr="001F4FC6" w14:paraId="5CB9CB32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9E7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362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C85F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Przegląd klimatyzacji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BD14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8A9B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3EDA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0280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BAB7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EE7A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08E9B9CF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307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A71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2FC7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CFB9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B86F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5D92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74BD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6095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1475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1F4FC6" w:rsidRPr="001F4FC6" w14:paraId="3559E293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E35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295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CDC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1CC0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BDB0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DF91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94FD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516,62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850A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B124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516,62</w:t>
            </w:r>
          </w:p>
        </w:tc>
      </w:tr>
      <w:tr w:rsidR="001F4FC6" w:rsidRPr="001F4FC6" w14:paraId="5868572F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55E9B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F3A97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B8CC2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26 566,62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7C447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5A61D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26 566,62</w:t>
            </w:r>
          </w:p>
        </w:tc>
      </w:tr>
      <w:tr w:rsidR="001F4FC6" w:rsidRPr="001F4FC6" w14:paraId="581BA0C5" w14:textId="77777777" w:rsidTr="001F4FC6">
        <w:trPr>
          <w:trHeight w:val="56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59D5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2B2D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Bługowo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44CA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CAAD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382C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BEED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7A2C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D586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46D2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1F4FC6" w:rsidRPr="001F4FC6" w14:paraId="6AEDE692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833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23D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275F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dróg gminnych (zakup tłucznia)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3F2F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D126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89C8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9414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A2C0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76C9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1 600,00</w:t>
            </w:r>
          </w:p>
        </w:tc>
      </w:tr>
      <w:tr w:rsidR="001F4FC6" w:rsidRPr="001F4FC6" w14:paraId="05C92071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69B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B8D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1EE8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812B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2213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0F9B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7FCC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9335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34A6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1F4FC6" w:rsidRPr="001F4FC6" w14:paraId="25D401EE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412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490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A01D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55C9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DCB4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FBA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2B4A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371,31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922F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E3AD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371,31</w:t>
            </w:r>
          </w:p>
        </w:tc>
      </w:tr>
      <w:tr w:rsidR="001F4FC6" w:rsidRPr="001F4FC6" w14:paraId="78AF449F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5AC74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9CA58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86C34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21 971,31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FE13B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484C9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21 971,31</w:t>
            </w:r>
          </w:p>
        </w:tc>
      </w:tr>
      <w:tr w:rsidR="001F4FC6" w:rsidRPr="001F4FC6" w14:paraId="18DBC925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88D0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57A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Buntowo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8A95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Budowa wiaty rekreacyjnej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472F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B9FB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9E5A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AF7E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61FE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2D4D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1F4FC6" w:rsidRPr="001F4FC6" w14:paraId="203AC805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5B2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77F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7997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Remont dróg gminnych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8460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41B1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02E4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D1E0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17 350,00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50AF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38B1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17 350,00</w:t>
            </w:r>
          </w:p>
        </w:tc>
      </w:tr>
      <w:tr w:rsidR="001F4FC6" w:rsidRPr="001F4FC6" w14:paraId="0FEE781B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2E2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3D5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D963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84F2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1C4E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29D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EC97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2 112,57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4C82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06BA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2 112,57</w:t>
            </w:r>
          </w:p>
        </w:tc>
      </w:tr>
      <w:tr w:rsidR="001F4FC6" w:rsidRPr="001F4FC6" w14:paraId="3A67A60C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4B2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B22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3F7E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Organizacja imprez integracyjno-kulturalnych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A372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3A68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808B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455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6FD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D63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1F4FC6" w:rsidRPr="001F4FC6" w14:paraId="117F5F69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E39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F6E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1C3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24B9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A6D6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4771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8EC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678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699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1F4FC6" w:rsidRPr="001F4FC6" w14:paraId="5C2C5172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F04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737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9C1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47A6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9471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83C1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A4F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34D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AEC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1F4FC6" w:rsidRPr="001F4FC6" w14:paraId="22A6B214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5DC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78B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D3EB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Wynajem urządzeń sanitarnych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C14F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E7A0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BBD3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62DE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B279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9D82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</w:tr>
      <w:tr w:rsidR="001F4FC6" w:rsidRPr="001F4FC6" w14:paraId="19B82B24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0A758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4C2BE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3C8DE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24 412,57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1E0E4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1758D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24 412,57</w:t>
            </w:r>
          </w:p>
        </w:tc>
      </w:tr>
    </w:tbl>
    <w:p w14:paraId="495BC14B" w14:textId="77777777" w:rsidR="001F4FC6" w:rsidRPr="001F4FC6" w:rsidRDefault="001F4FC6" w:rsidP="001F4FC6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  <w:sectPr w:rsidR="001F4FC6" w:rsidRPr="001F4FC6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1F4FC6" w:rsidRPr="001F4FC6" w14:paraId="68E090E0" w14:textId="77777777" w:rsidTr="001F4FC6">
        <w:trPr>
          <w:trHeight w:val="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437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472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7BB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A99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254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E93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DE0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B67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1AD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F4FC6" w:rsidRPr="001F4FC6" w14:paraId="08653F2D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2D01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6FA9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Dzierzążenko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8D8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E444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FF8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495D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46BB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4F77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65B9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5 000,00</w:t>
            </w:r>
          </w:p>
        </w:tc>
      </w:tr>
      <w:tr w:rsidR="001F4FC6" w:rsidRPr="001F4FC6" w14:paraId="1C0FCFB9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4A1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E6D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BC72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Przebudowa drogi (dz. nr 70/2, 70/1)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4EEB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7263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110B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B6AC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BA7B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DC80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12 000,00</w:t>
            </w:r>
          </w:p>
        </w:tc>
      </w:tr>
      <w:tr w:rsidR="001F4FC6" w:rsidRPr="001F4FC6" w14:paraId="4242E463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A68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627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C45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Wykup gruntów w m. Dzierzążenko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E947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2A42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70005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0168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C1E6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6BFC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7891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10 000,00</w:t>
            </w:r>
          </w:p>
        </w:tc>
      </w:tr>
      <w:tr w:rsidR="001F4FC6" w:rsidRPr="001F4FC6" w14:paraId="3911B126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8A4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7C6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4B23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5B01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0259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FBCA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5D4A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BA6B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6AB9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1F4FC6" w:rsidRPr="001F4FC6" w14:paraId="7D56779D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CAD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1B6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C5BB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6794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6984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D3B6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BD2A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769,50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E19E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491B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769,50</w:t>
            </w:r>
          </w:p>
        </w:tc>
      </w:tr>
      <w:tr w:rsidR="001F4FC6" w:rsidRPr="001F4FC6" w14:paraId="7F7300B0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AEF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B13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B89B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DDE5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741F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A677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005B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7197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8AC9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1F4FC6" w:rsidRPr="001F4FC6" w14:paraId="6C586091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513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107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4CF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DC3D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E478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BB42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B246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0039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5B97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1F4FC6" w:rsidRPr="001F4FC6" w14:paraId="519FA43D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9B2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FAF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CBF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BB4B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FF51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9764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C3BB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CC4B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3480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1F4FC6" w:rsidRPr="001F4FC6" w14:paraId="6912F72F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6CA01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7B34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B4B75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29 869,50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E9EEE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7DEDA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29 869,50</w:t>
            </w:r>
          </w:p>
        </w:tc>
      </w:tr>
      <w:tr w:rsidR="001F4FC6" w:rsidRPr="001F4FC6" w14:paraId="4C3A3FF7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A5E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9B5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Franciszkowo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1F4D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B3B6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2504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DC12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7D27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2 612,04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18B7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F966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2 612,04</w:t>
            </w:r>
          </w:p>
        </w:tc>
      </w:tr>
      <w:tr w:rsidR="001F4FC6" w:rsidRPr="001F4FC6" w14:paraId="25D0878B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D04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178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C668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6D90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0EF6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C568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016F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CE13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991F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1F4FC6" w:rsidRPr="001F4FC6" w14:paraId="0E68C87E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B3C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337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5F37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ADB4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AF69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35A8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5763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4EF2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7767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5 000,00</w:t>
            </w:r>
          </w:p>
        </w:tc>
      </w:tr>
      <w:tr w:rsidR="001F4FC6" w:rsidRPr="001F4FC6" w14:paraId="00725CFC" w14:textId="77777777" w:rsidTr="001F4FC6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36A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9D4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87DB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CDC0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1077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8A97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AF5E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8827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32B5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6 500,00</w:t>
            </w:r>
          </w:p>
        </w:tc>
      </w:tr>
      <w:tr w:rsidR="001F4FC6" w:rsidRPr="001F4FC6" w14:paraId="70108E0D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E1C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510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C3DE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FD37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10C9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D072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908D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3E7B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CE3E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1F4FC6" w:rsidRPr="001F4FC6" w14:paraId="706B8976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873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A0B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847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2DB9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E19B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CC19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AB3D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2029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B342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1F4FC6" w:rsidRPr="001F4FC6" w14:paraId="3502B026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6BE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567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A2A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B3DA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83CA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BB37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11CE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D70C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C4D0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6793C7CD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2C6FA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44F4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2343E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18 812,04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F16D6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FE085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18 812,04</w:t>
            </w:r>
          </w:p>
        </w:tc>
      </w:tr>
      <w:tr w:rsidR="00043070" w:rsidRPr="001F4FC6" w14:paraId="580CBBC1" w14:textId="77777777" w:rsidTr="001B0CEE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4F298" w14:textId="77777777" w:rsidR="00043070" w:rsidRPr="001F4FC6" w:rsidRDefault="00043070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B7301" w14:textId="77777777" w:rsidR="00043070" w:rsidRPr="001F4FC6" w:rsidRDefault="00043070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Górzna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7D9A2" w14:textId="77777777" w:rsidR="00043070" w:rsidRPr="001F4FC6" w:rsidRDefault="00043070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Ogrodzenie terenu sali wiejskiej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507BF" w14:textId="77777777" w:rsidR="00043070" w:rsidRPr="001F4FC6" w:rsidRDefault="00043070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719CE" w14:textId="77777777" w:rsidR="00043070" w:rsidRPr="001F4FC6" w:rsidRDefault="00043070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5D17F" w14:textId="77777777" w:rsidR="00043070" w:rsidRPr="001F4FC6" w:rsidRDefault="00043070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2D0ED" w14:textId="77777777" w:rsidR="00043070" w:rsidRPr="001F4FC6" w:rsidRDefault="00043070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5DB21" w14:textId="654F6C79" w:rsidR="00043070" w:rsidRPr="001F4FC6" w:rsidRDefault="00043070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-9 000,00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46251" w14:textId="4D1EF921" w:rsidR="00043070" w:rsidRPr="001F4FC6" w:rsidRDefault="00043070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3070" w:rsidRPr="001F4FC6" w14:paraId="26E2CD1E" w14:textId="77777777" w:rsidTr="001B0CEE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21974" w14:textId="77777777" w:rsidR="00043070" w:rsidRPr="001F4FC6" w:rsidRDefault="00043070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75699" w14:textId="77777777" w:rsidR="00043070" w:rsidRPr="001F4FC6" w:rsidRDefault="00043070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21528" w14:textId="77777777" w:rsidR="00043070" w:rsidRPr="001F4FC6" w:rsidRDefault="00043070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276BF" w14:textId="0AE4DE0A" w:rsidR="00043070" w:rsidRPr="001F4FC6" w:rsidRDefault="00043070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267B6" w14:textId="57C0AE68" w:rsidR="00043070" w:rsidRPr="001F4FC6" w:rsidRDefault="00043070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1814B" w14:textId="1C95E134" w:rsidR="00043070" w:rsidRPr="001F4FC6" w:rsidRDefault="00043070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9DB5C" w14:textId="15FC029D" w:rsidR="00043070" w:rsidRPr="001F4FC6" w:rsidRDefault="00043070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12C57" w14:textId="532D6C81" w:rsidR="00043070" w:rsidRDefault="00043070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EF03B" w14:textId="3345550F" w:rsidR="00043070" w:rsidRPr="001F4FC6" w:rsidRDefault="00043070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1F4FC6" w:rsidRPr="001F4FC6" w14:paraId="4DBA9ED0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BE8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B5C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EB69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03E1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9B8E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7BF5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3B69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04D6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5EF5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22 000,00</w:t>
            </w:r>
          </w:p>
        </w:tc>
      </w:tr>
      <w:tr w:rsidR="001F4FC6" w:rsidRPr="001F4FC6" w14:paraId="45F1CAAC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67B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466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A71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872A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435B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D38F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E6DB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4AC9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F3C1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</w:tr>
      <w:tr w:rsidR="001F4FC6" w:rsidRPr="001F4FC6" w14:paraId="45402A40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13C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BDB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2079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Utrzymanie  terenów zielonych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91E7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29E6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4F50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9966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1 091,88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C3E2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9D36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1 091,88</w:t>
            </w:r>
          </w:p>
        </w:tc>
      </w:tr>
      <w:tr w:rsidR="001F4FC6" w:rsidRPr="001F4FC6" w14:paraId="2BE76A72" w14:textId="77777777" w:rsidTr="001F4FC6">
        <w:trPr>
          <w:trHeight w:val="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C18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121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0F9D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D2A2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823B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E163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8134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9559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5CC9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</w:tr>
      <w:tr w:rsidR="001F4FC6" w:rsidRPr="001F4FC6" w14:paraId="33C69B34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4ED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37A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9A1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06CC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AC56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3942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660B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87B0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4D11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1F4FC6" w:rsidRPr="001F4FC6" w14:paraId="40819ACE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DBA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739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6EF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2735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EC5F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E536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25DC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3659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D3FB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1F4FC6" w:rsidRPr="001F4FC6" w14:paraId="158A0B7B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1CB67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8FCC3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9A388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40 591,88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77E8D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2B55D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40 591,88</w:t>
            </w:r>
          </w:p>
        </w:tc>
      </w:tr>
      <w:tr w:rsidR="001F4FC6" w:rsidRPr="001F4FC6" w14:paraId="08200A04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71B6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29D8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Józefowo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2019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Zakup i montaż siłowni zewnętrznej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2A9A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382A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7F45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6A0B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10 975,68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0CC9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5D8E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10 975,68</w:t>
            </w:r>
          </w:p>
        </w:tc>
      </w:tr>
      <w:tr w:rsidR="001F4FC6" w:rsidRPr="001F4FC6" w14:paraId="094F35F6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7EA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626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B074" w14:textId="19A024B6" w:rsidR="001F4FC6" w:rsidRPr="001F4FC6" w:rsidRDefault="00BD0FEE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Budowa chodników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5445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B43D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5D26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60166" w14:textId="6798185E" w:rsidR="001F4FC6" w:rsidRPr="001F4FC6" w:rsidRDefault="00BD0FEE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10 00</w:t>
            </w:r>
            <w:r w:rsidR="001F4FC6"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09E8B" w14:textId="37867D44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EF0F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10 000,00</w:t>
            </w:r>
          </w:p>
        </w:tc>
      </w:tr>
      <w:tr w:rsidR="001F4FC6" w:rsidRPr="001F4FC6" w14:paraId="2DBDD808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C60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F19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56CB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994C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D9BB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C8EC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D6DF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F524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4293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01BF9CF5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757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FF7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F682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B21F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2E85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8CCE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A0F6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D35C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449C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1F4FC6" w:rsidRPr="001F4FC6" w14:paraId="674F6703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1CE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733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8AC0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D2DB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07C4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CC11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7FDD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14E2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051D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1F4FC6" w:rsidRPr="001F4FC6" w14:paraId="33A0A739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BEB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8B5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50D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B25A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0125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C86E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0D41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6483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CF3C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1F4FC6" w:rsidRPr="001F4FC6" w14:paraId="21E79ECF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3BF82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AC67E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1A0FE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31 975,68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E12A1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17D8D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31 975,68</w:t>
            </w:r>
          </w:p>
        </w:tc>
      </w:tr>
    </w:tbl>
    <w:p w14:paraId="4DC41CBA" w14:textId="77777777" w:rsidR="001F4FC6" w:rsidRPr="001F4FC6" w:rsidRDefault="001F4FC6" w:rsidP="001F4FC6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  <w:sectPr w:rsidR="001F4FC6" w:rsidRPr="001F4FC6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1F4FC6" w:rsidRPr="001F4FC6" w14:paraId="0B092374" w14:textId="77777777" w:rsidTr="0072348C">
        <w:trPr>
          <w:trHeight w:val="1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E7E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9A8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D7C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F53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057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635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5BF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F37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E2D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72348C" w:rsidRPr="001F4FC6" w14:paraId="5C258D52" w14:textId="77777777" w:rsidTr="0072348C">
        <w:trPr>
          <w:trHeight w:val="50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1BD1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095D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Kamień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13BA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Przebudowa drogi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9B0A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B121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10BE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1EB1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4B34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EE0D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72348C" w:rsidRPr="001F4FC6" w14:paraId="7C2D2AA1" w14:textId="77777777" w:rsidTr="0072348C">
        <w:trPr>
          <w:trHeight w:val="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797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0C5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7643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B70F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959F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C64D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47FD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10 237,20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933C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2FBA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10 237,20</w:t>
            </w:r>
          </w:p>
        </w:tc>
      </w:tr>
      <w:tr w:rsidR="0072348C" w:rsidRPr="001F4FC6" w14:paraId="63D34DC2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511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705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B829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EB14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3CE6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13F8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EBAD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1B42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9EA6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2348C" w:rsidRPr="001F4FC6" w14:paraId="24A3849D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F68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485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1895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E0CD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E9BB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7D97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EE0A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587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3A9B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7A05E455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436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339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176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74FB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ADB8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4AA0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B9C2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2FE5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4AFB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161E743D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15947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ECFE7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EB947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22 737,20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AA922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B50F7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22 737,20</w:t>
            </w:r>
          </w:p>
        </w:tc>
      </w:tr>
      <w:tr w:rsidR="0072348C" w:rsidRPr="001F4FC6" w14:paraId="541B9BD7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E0A4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BF4A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Kleszczyna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61F8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4955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160B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895A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2694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20 293,70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DD6C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5989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20 293,70</w:t>
            </w:r>
          </w:p>
        </w:tc>
      </w:tr>
      <w:tr w:rsidR="0072348C" w:rsidRPr="001F4FC6" w14:paraId="3867EADD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6FC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1BF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D3B3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sprzętu dla OSP Kleszczyna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6387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1655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92C8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DBE7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08E1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8887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72348C" w:rsidRPr="001F4FC6" w14:paraId="77266FB0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EB8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E88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0E75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706A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855D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30DD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8175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3B9F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251B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72348C" w:rsidRPr="001F4FC6" w14:paraId="1140BEEA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9D5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C36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369F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Organizacja imprez kulturalno- integracyjnych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4B04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C3AB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52F9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E59D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86AB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396E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1F4FC6" w:rsidRPr="001F4FC6" w14:paraId="5542D3B9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C3D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F43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440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90DD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50BF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9875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997F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8326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2786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2348C" w:rsidRPr="001F4FC6" w14:paraId="7DF8C4DA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502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A9E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E021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Wygłuszenie sali środowiskowo-sportowej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4098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E1E3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EBC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4983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095A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A046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1F4FC6" w:rsidRPr="001F4FC6" w14:paraId="0EBFE0BA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A4D7A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F3222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70FF6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32 693,70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026A0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AA926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32 693,70</w:t>
            </w:r>
          </w:p>
        </w:tc>
      </w:tr>
      <w:tr w:rsidR="0072348C" w:rsidRPr="001F4FC6" w14:paraId="08142F6E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CE87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F974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Klukowo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EAC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Remont dróg gminnych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E0E1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05A5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73D8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F860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4D62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7EDA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33F02D1D" w14:textId="77777777" w:rsidTr="001F4FC6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3EB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DAD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B84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Budowa ścieżki pieszo-rowerowej Klukowo- Blękwit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A5DA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78BB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6A57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5DD5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15 291,68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8D45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67B2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15 291,68</w:t>
            </w:r>
          </w:p>
        </w:tc>
      </w:tr>
      <w:tr w:rsidR="0072348C" w:rsidRPr="001F4FC6" w14:paraId="7B5855AA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7B1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EF9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F18F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DF87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2290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BDD2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13B6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0A46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FCFE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2348C" w:rsidRPr="001F4FC6" w14:paraId="6BC9695C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5F2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59E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A9FC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027A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DF87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22CD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E5F9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5DB8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3A26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1F4FC6" w:rsidRPr="001F4FC6" w14:paraId="3EEEB478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CD8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BB0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14B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9D4F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CF66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6B1D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1D48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250A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DC15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1F4FC6" w:rsidRPr="001F4FC6" w14:paraId="333A5079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2A3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33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A03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C79C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7D33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F4A6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67F0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4042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F8F5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171A8536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2E0C5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9B81E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D2514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20 391,68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85080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90E7D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20 391,68</w:t>
            </w:r>
          </w:p>
        </w:tc>
      </w:tr>
      <w:tr w:rsidR="0072348C" w:rsidRPr="001F4FC6" w14:paraId="3969E590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5303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8D39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Krzywa Wieś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A986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Zagospodarowanie terenu rekreacyjnego w Grodnie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4AE8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97E4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F9F2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957C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991D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C941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2 000,00</w:t>
            </w:r>
          </w:p>
        </w:tc>
      </w:tr>
      <w:tr w:rsidR="0072348C" w:rsidRPr="001F4FC6" w14:paraId="511290D9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896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D25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E593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Remont dróg w Krzywej Wsi (zakup tłucznia)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0F48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2F58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2253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B964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7 337,26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060E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2729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7 337,26</w:t>
            </w:r>
          </w:p>
        </w:tc>
      </w:tr>
      <w:tr w:rsidR="0072348C" w:rsidRPr="001F4FC6" w14:paraId="414EA074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C30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AAF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A302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Budowa chodnika w Grodnie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73C1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9F17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210C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B013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3 280,00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A105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1BB6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3 280,00</w:t>
            </w:r>
          </w:p>
        </w:tc>
      </w:tr>
      <w:tr w:rsidR="0072348C" w:rsidRPr="001F4FC6" w14:paraId="227DF6A1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53A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6C3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02A1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B647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B3DD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05BE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2EEA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B7EC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B4B8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</w:tr>
      <w:tr w:rsidR="0072348C" w:rsidRPr="001F4FC6" w14:paraId="6FCDB212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3DE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ADD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6E76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8FDA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83E0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028C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9F20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5C65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5BC8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72348C" w:rsidRPr="001F4FC6" w14:paraId="49B2A068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5DA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353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47A9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0A7A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BE07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E5E9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087C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58F7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EC97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</w:tr>
      <w:tr w:rsidR="001F4FC6" w:rsidRPr="001F4FC6" w14:paraId="074F8885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A40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754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35F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678D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75CE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2C5C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68C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5C19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1484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</w:tr>
      <w:tr w:rsidR="001F4FC6" w:rsidRPr="001F4FC6" w14:paraId="57F31715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01E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AFF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ADB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11F4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9A4A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FA8C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A1CE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4930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85E3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</w:tr>
      <w:tr w:rsidR="001F4FC6" w:rsidRPr="001F4FC6" w14:paraId="4913919A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C955F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F4070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BE5BA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19 817,26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CEF3D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6DD86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19 817,26</w:t>
            </w:r>
          </w:p>
        </w:tc>
      </w:tr>
    </w:tbl>
    <w:p w14:paraId="0D134D19" w14:textId="77777777" w:rsidR="0072348C" w:rsidRDefault="0072348C" w:rsidP="00917325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  <w:sectPr w:rsidR="0072348C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72348C" w:rsidRPr="001F4FC6" w14:paraId="4D8C2859" w14:textId="77777777" w:rsidTr="00917325">
        <w:trPr>
          <w:trHeight w:val="1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4267" w14:textId="14F4C416" w:rsidR="0072348C" w:rsidRPr="001F4FC6" w:rsidRDefault="0072348C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bookmarkStart w:id="1" w:name="_Hlk80173889"/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311" w14:textId="77777777" w:rsidR="0072348C" w:rsidRPr="001F4FC6" w:rsidRDefault="0072348C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915D" w14:textId="77777777" w:rsidR="0072348C" w:rsidRPr="001F4FC6" w:rsidRDefault="0072348C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5C9F" w14:textId="77777777" w:rsidR="0072348C" w:rsidRPr="001F4FC6" w:rsidRDefault="0072348C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36AD" w14:textId="77777777" w:rsidR="0072348C" w:rsidRPr="001F4FC6" w:rsidRDefault="0072348C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4870" w14:textId="77777777" w:rsidR="0072348C" w:rsidRPr="001F4FC6" w:rsidRDefault="0072348C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D65E" w14:textId="77777777" w:rsidR="0072348C" w:rsidRPr="001F4FC6" w:rsidRDefault="0072348C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A47" w14:textId="77777777" w:rsidR="0072348C" w:rsidRPr="001F4FC6" w:rsidRDefault="0072348C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9699" w14:textId="77777777" w:rsidR="0072348C" w:rsidRPr="001F4FC6" w:rsidRDefault="0072348C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bookmarkEnd w:id="1"/>
      <w:tr w:rsidR="0072348C" w:rsidRPr="001F4FC6" w14:paraId="1FCE1501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5A4E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3F13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Międzybłocie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A50E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Zakup namiotów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F94E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01E9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3257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0CAB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E178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8E38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1F4FC6" w:rsidRPr="001F4FC6" w14:paraId="0D9FC410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822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0F1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43F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B4DA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F8B8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8EE9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71A2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12 332,51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36CE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6149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12 332,51</w:t>
            </w:r>
          </w:p>
        </w:tc>
      </w:tr>
      <w:tr w:rsidR="0072348C" w:rsidRPr="001F4FC6" w14:paraId="120E1341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551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D41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AE29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4232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4AC7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A08C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FC48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39A7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A2AF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72348C" w:rsidRPr="001F4FC6" w14:paraId="633AC8B9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64D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E60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B035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C2E8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17F3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9D46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5ECC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8553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A2C8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3EEBEC9E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5C5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539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6CC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DDCD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EDF5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A799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6D0F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CA34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F953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26B9D7AC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1457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3388F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19C97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27 332,51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5399D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42FB9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27 332,51</w:t>
            </w:r>
          </w:p>
        </w:tc>
      </w:tr>
      <w:tr w:rsidR="0072348C" w:rsidRPr="001F4FC6" w14:paraId="2955D0EE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4A40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6697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Nowa Święta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9569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BE6E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6E68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7312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6343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CC8B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BEB1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2348C" w:rsidRPr="001F4FC6" w14:paraId="69036121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130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C1D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C4E3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Montaż </w:t>
            </w:r>
            <w:proofErr w:type="spellStart"/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lapm</w:t>
            </w:r>
            <w:proofErr w:type="spellEnd"/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oświetleniowych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075A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E8F4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90015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DB0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E90F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BD2A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E489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4 000,00</w:t>
            </w:r>
          </w:p>
        </w:tc>
      </w:tr>
      <w:tr w:rsidR="0072348C" w:rsidRPr="001F4FC6" w14:paraId="15605769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297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C64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A57A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1A03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C7C8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22E5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9B87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4 342,95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7ACC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C944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4 342,95</w:t>
            </w:r>
          </w:p>
        </w:tc>
      </w:tr>
      <w:tr w:rsidR="0072348C" w:rsidRPr="001F4FC6" w14:paraId="38355E74" w14:textId="77777777" w:rsidTr="001F4FC6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09D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88B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B23C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986C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369B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A5B2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8D02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7075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283C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72348C" w:rsidRPr="001F4FC6" w14:paraId="10557F55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4BB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F24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8F07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Ogrodzenie terenu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F112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1D6E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EAF7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D531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ABAA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6A1A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72348C" w:rsidRPr="001F4FC6" w14:paraId="6307BEC8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A1A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E30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26F7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A0B1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8E87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B1F6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FB9A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15D2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0AC1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65827E72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EE3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EC4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3FE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A88E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2206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1717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A097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9049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2458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1F4FC6" w:rsidRPr="001F4FC6" w14:paraId="7B961F66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C7F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EFF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429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1E0A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3A1F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91E8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5EC4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7211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D1E0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1 700,00</w:t>
            </w:r>
          </w:p>
        </w:tc>
      </w:tr>
      <w:tr w:rsidR="001F4FC6" w:rsidRPr="001F4FC6" w14:paraId="7D7EF7B0" w14:textId="77777777" w:rsidTr="000837E0">
        <w:trPr>
          <w:trHeight w:val="50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3F8DF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36AED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DDA9E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29 342,95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CC915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0587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29 342,95</w:t>
            </w:r>
          </w:p>
        </w:tc>
      </w:tr>
      <w:tr w:rsidR="0072348C" w:rsidRPr="001F4FC6" w14:paraId="1EE6B41A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1242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3F64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Nowiny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CF2E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EE58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8379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8B97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0443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5524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29AB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1690989E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1DD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A2A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F42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Montaż lampy solarnej przy drodze gminnej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F153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E125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3276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BFF1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64A0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2061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1F4FC6" w:rsidRPr="001F4FC6" w14:paraId="01684AC0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AD5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57B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E0E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7BF5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3E96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D35B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24A2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48FF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4CF7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72348C" w:rsidRPr="001F4FC6" w14:paraId="0A401FBB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498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304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A6CB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9A02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161F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909B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787E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5868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5D7A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4EA4CD1C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038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2D8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8BE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1F4E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D8B7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C925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64D2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1 120,14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B74B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9614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1 120,14</w:t>
            </w:r>
          </w:p>
        </w:tc>
      </w:tr>
      <w:tr w:rsidR="001F4FC6" w:rsidRPr="001F4FC6" w14:paraId="78DF584E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5D847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B076A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C54DF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23 120,14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4DFB3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AC37A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23 120,14</w:t>
            </w:r>
          </w:p>
        </w:tc>
      </w:tr>
      <w:tr w:rsidR="0072348C" w:rsidRPr="001F4FC6" w14:paraId="2927D534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9E5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6997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Nowy Dwór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A61F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Budowa drogi gminnej (dz. nr 239)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D249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2536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5A0D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8CB9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8795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3CBA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72348C" w:rsidRPr="001F4FC6" w14:paraId="4A660D7F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ED1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F32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E05B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Budowa ścieżki pieszo rowerowej N. Dwór - Złotów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F3D6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3DAD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FEB1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B6C1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D61F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393B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72348C" w:rsidRPr="001F4FC6" w14:paraId="45C174E3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A85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E37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46DB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1569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32A7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18BD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FC60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870,36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CB01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D43D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870,36</w:t>
            </w:r>
          </w:p>
        </w:tc>
      </w:tr>
      <w:tr w:rsidR="001F4FC6" w:rsidRPr="001F4FC6" w14:paraId="35CC06DB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0F1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C5E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AD6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3C9C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16E8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AF01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9662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141E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B3E2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19060167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FCB3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4BF2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6D6E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20 870,36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1FF0B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62027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20 870,36</w:t>
            </w:r>
          </w:p>
        </w:tc>
      </w:tr>
      <w:tr w:rsidR="0072348C" w:rsidRPr="001F4FC6" w14:paraId="506E5F23" w14:textId="77777777" w:rsidTr="001F4FC6">
        <w:trPr>
          <w:trHeight w:val="288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0824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341B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Pieczynek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D452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3A9A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FA75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34EE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6EAD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BAAF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AD1C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2348C" w:rsidRPr="001F4FC6" w14:paraId="0A4C4508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A31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BB3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44C5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0D9D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267E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8A50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F68B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0FB4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5125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1F4FC6" w:rsidRPr="001F4FC6" w14:paraId="56EBC2F5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5FB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BCB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3631" w14:textId="14A20A7D" w:rsidR="001F4FC6" w:rsidRPr="001F4FC6" w:rsidRDefault="0072348C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Wymiana ogrodzenia wokół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6AAA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C982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552A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0A5A4" w14:textId="66D8E0DC" w:rsidR="001F4FC6" w:rsidRPr="001F4FC6" w:rsidRDefault="0072348C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F374E" w14:textId="7CBB11DD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9840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72348C" w:rsidRPr="001F4FC6" w14:paraId="218342B8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21E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2A4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8EEC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Zakup gablot ogłoszeniowych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DB04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02EB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C1E2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DC70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6 646,69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A852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423E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6 646,69</w:t>
            </w:r>
          </w:p>
        </w:tc>
      </w:tr>
      <w:tr w:rsidR="001F4FC6" w:rsidRPr="001F4FC6" w14:paraId="44201BF2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A35DD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53E88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0B902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23 646,69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6FD2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4B26E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23 646,69</w:t>
            </w:r>
          </w:p>
        </w:tc>
      </w:tr>
    </w:tbl>
    <w:p w14:paraId="45A823DE" w14:textId="77777777" w:rsidR="000837E0" w:rsidRDefault="000837E0" w:rsidP="00917325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  <w:sectPr w:rsidR="000837E0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0837E0" w:rsidRPr="001F4FC6" w14:paraId="16386717" w14:textId="77777777" w:rsidTr="00917325">
        <w:trPr>
          <w:trHeight w:val="1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9D0A" w14:textId="0CD79628" w:rsidR="000837E0" w:rsidRPr="001F4FC6" w:rsidRDefault="000837E0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4EFE" w14:textId="77777777" w:rsidR="000837E0" w:rsidRPr="001F4FC6" w:rsidRDefault="000837E0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2F41" w14:textId="77777777" w:rsidR="000837E0" w:rsidRPr="001F4FC6" w:rsidRDefault="000837E0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A74E" w14:textId="77777777" w:rsidR="000837E0" w:rsidRPr="001F4FC6" w:rsidRDefault="000837E0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3B3F" w14:textId="77777777" w:rsidR="000837E0" w:rsidRPr="001F4FC6" w:rsidRDefault="000837E0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A68B" w14:textId="77777777" w:rsidR="000837E0" w:rsidRPr="001F4FC6" w:rsidRDefault="000837E0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0759" w14:textId="77777777" w:rsidR="000837E0" w:rsidRPr="001F4FC6" w:rsidRDefault="000837E0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CDE8" w14:textId="77777777" w:rsidR="000837E0" w:rsidRPr="001F4FC6" w:rsidRDefault="000837E0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F853" w14:textId="77777777" w:rsidR="000837E0" w:rsidRPr="001F4FC6" w:rsidRDefault="000837E0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72348C" w:rsidRPr="001F4FC6" w14:paraId="1AA75C2F" w14:textId="77777777" w:rsidTr="001F4FC6">
        <w:trPr>
          <w:trHeight w:val="4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CFD5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EBD3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Płosków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D573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Remont drogi gminnej (zakup tłucznia)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8E02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D2BC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6A20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1D94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13 067,91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A501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04D0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13 067,91</w:t>
            </w:r>
          </w:p>
        </w:tc>
      </w:tr>
      <w:tr w:rsidR="001F4FC6" w:rsidRPr="001F4FC6" w14:paraId="76B32A5C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8846B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0E044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C6957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13 067,91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61049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FA198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13 067,91</w:t>
            </w:r>
          </w:p>
        </w:tc>
      </w:tr>
      <w:tr w:rsidR="001F4FC6" w:rsidRPr="001F4FC6" w14:paraId="40D961D4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F2C8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BE32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Radawnica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70EA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Budowa chodnika (przy ul. Mostowej)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A570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9045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7D61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E214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0701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942E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1F4FC6" w:rsidRPr="001F4FC6" w14:paraId="1655D6B7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D2C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61E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8CE2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Emulsjonowanie dróg (ul. Polna i Pocztowa)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8963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787B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F034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D757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0125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BDE8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1F4FC6" w:rsidRPr="001F4FC6" w14:paraId="48E5E7E0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D7E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FC2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E322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778E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63B9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8EB7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F203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4610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A60F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7DDFEC12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4C8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7E5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17D2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B788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B4C0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F72F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B4FB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D15D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B992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740A26FB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6C7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04A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23D3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2D91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03CF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F031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5F71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4617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B78E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1F4FC6" w:rsidRPr="001F4FC6" w14:paraId="0681DE5D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6F0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604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394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7069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5C85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3B60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A1CA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9254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7F80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59002B6C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386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9E1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781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D844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8C96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22E1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EBD0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6E13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A670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7C891ED3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B5E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AA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C10A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Zakup ławek na boisko sportowe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7315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D385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82C7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F960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1 751,59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C0DA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4512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1 751,59</w:t>
            </w:r>
          </w:p>
        </w:tc>
      </w:tr>
      <w:tr w:rsidR="001F4FC6" w:rsidRPr="001F4FC6" w14:paraId="57970A80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707B9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41275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8F214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39 251,59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FB7CC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EEA0A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39 251,59</w:t>
            </w:r>
          </w:p>
        </w:tc>
      </w:tr>
      <w:tr w:rsidR="001F4FC6" w:rsidRPr="001F4FC6" w14:paraId="46098D95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AC1C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954C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Rudna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6FDF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doposażenia bojowego jednostki OSP Rudna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996E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F730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D0CE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5558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F2B2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774D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1F4FC6" w:rsidRPr="001F4FC6" w14:paraId="4B39FE4B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592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218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761D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218F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40EE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5C1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378F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53B1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85EC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1F4FC6" w:rsidRPr="001F4FC6" w14:paraId="1C440FB2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6DF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A99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8F28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DBAC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4316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8EC1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6828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B44A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55D9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14 000,00</w:t>
            </w:r>
          </w:p>
        </w:tc>
      </w:tr>
      <w:tr w:rsidR="001F4FC6" w:rsidRPr="001F4FC6" w14:paraId="79EC6A90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EF1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0D8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A316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736E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1419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CF36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271D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5FA2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A9B1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</w:tr>
      <w:tr w:rsidR="001F4FC6" w:rsidRPr="001F4FC6" w14:paraId="1F7018E2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2C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DE2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DFE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76BE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2560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C1D3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9C7C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226B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3F30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</w:tr>
      <w:tr w:rsidR="001F4FC6" w:rsidRPr="001F4FC6" w14:paraId="178B87B5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63C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972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05BC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Zagospodarowanie terenu boiska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EF27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85FA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B3C5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70DA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6 109,27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2B78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767F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6 109,27</w:t>
            </w:r>
          </w:p>
        </w:tc>
      </w:tr>
      <w:tr w:rsidR="001F4FC6" w:rsidRPr="001F4FC6" w14:paraId="74B2B0EE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E1E79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7E9EF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A44C8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25 609,27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18D41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8DA2F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25 609,27</w:t>
            </w:r>
          </w:p>
        </w:tc>
      </w:tr>
      <w:tr w:rsidR="001F4FC6" w:rsidRPr="001F4FC6" w14:paraId="5C1C4EBC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A7F5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30CC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Skic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E43F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38AB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C884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5262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53A2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596E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C065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</w:tr>
      <w:tr w:rsidR="001F4FC6" w:rsidRPr="001F4FC6" w14:paraId="5AA46FCC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6A4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C3F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8E8B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Remont budynku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396C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B5CC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22E8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EF54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3E27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46C1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1F4FC6" w:rsidRPr="001F4FC6" w14:paraId="30A94B68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C81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F22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8575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Budowa parkingu przy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B071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B9B1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A128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6B0D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A3CF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1669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1F4FC6" w:rsidRPr="001F4FC6" w14:paraId="590F1912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901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F01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5B13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C5A2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C705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E034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0DDE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E1E0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3632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1F4FC6" w:rsidRPr="001F4FC6" w14:paraId="2A714CCA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9BD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217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431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CFB9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B48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98A7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2C98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837,30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A445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D9B7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837,30</w:t>
            </w:r>
          </w:p>
        </w:tc>
      </w:tr>
      <w:tr w:rsidR="001F4FC6" w:rsidRPr="001F4FC6" w14:paraId="3CF86A6E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9BBC3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8FA9B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6E023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32 837,30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577E5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97071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32 837,30</w:t>
            </w:r>
          </w:p>
        </w:tc>
      </w:tr>
      <w:tr w:rsidR="001F4FC6" w:rsidRPr="001F4FC6" w14:paraId="1B32DCB0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7CCB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543C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Sławianowo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4EA3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A85D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E647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1531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D912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20 541,00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6E31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35D6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20 541,00</w:t>
            </w:r>
          </w:p>
        </w:tc>
      </w:tr>
      <w:tr w:rsidR="001F4FC6" w:rsidRPr="001F4FC6" w14:paraId="4CC2AA51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FC1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DCD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225E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53FB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B760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AC25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DF2A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39F6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61F7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1C37EB16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D03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082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1688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tablic informacyjnych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4E5D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1D27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471D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0A8B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62DC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62FE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1F4FC6" w:rsidRPr="001F4FC6" w14:paraId="4A92DC36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79B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443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5E14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sprzętu sportowego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0DDC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7F0F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4AC0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8FA3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2 897,69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2D55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F0C2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2 897,69</w:t>
            </w:r>
          </w:p>
        </w:tc>
      </w:tr>
      <w:tr w:rsidR="001F4FC6" w:rsidRPr="001F4FC6" w14:paraId="20DFFFC9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16D07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49598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FD3FB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29 438,69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82A3A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CE0D4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29 438,69</w:t>
            </w:r>
          </w:p>
        </w:tc>
      </w:tr>
      <w:tr w:rsidR="001F4FC6" w:rsidRPr="001F4FC6" w14:paraId="53D2F8C9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4953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C441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Stare Dzierzążno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D885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Budowa wiaty rekreacyjnej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444D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2317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08D0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E32F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13 812,47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6BC4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285C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13 812,47</w:t>
            </w:r>
          </w:p>
        </w:tc>
      </w:tr>
      <w:tr w:rsidR="001F4FC6" w:rsidRPr="001F4FC6" w14:paraId="332BB9BC" w14:textId="77777777" w:rsidTr="001F4FC6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1A8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68E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A918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CDA3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BDCA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CAB6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7E20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8454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6508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1F4FC6" w:rsidRPr="001F4FC6" w14:paraId="449AE571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813CB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02DCA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D8820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14 312,47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024F8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B2560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14 312,47</w:t>
            </w:r>
          </w:p>
        </w:tc>
      </w:tr>
    </w:tbl>
    <w:p w14:paraId="056101E9" w14:textId="77777777" w:rsidR="001F4FC6" w:rsidRPr="001F4FC6" w:rsidRDefault="001F4FC6" w:rsidP="001F4FC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ectPr w:rsidR="001F4FC6" w:rsidRPr="001F4FC6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1F4FC6" w:rsidRPr="001F4FC6" w14:paraId="4AB9D2E6" w14:textId="77777777" w:rsidTr="001F4FC6">
        <w:trPr>
          <w:trHeight w:val="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03A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573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C2C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125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B41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000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4FE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594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0FB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F4FC6" w:rsidRPr="001F4FC6" w14:paraId="51518C55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CAA7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4095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Stawnica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443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Wykonanie przyłącza wody do działek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D255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DE85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01010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685B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4242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BDD6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8E40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5 000,00</w:t>
            </w:r>
          </w:p>
        </w:tc>
      </w:tr>
      <w:tr w:rsidR="001F4FC6" w:rsidRPr="001F4FC6" w14:paraId="43BAC2B7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68F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1F5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B18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B7ED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DA0F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44F8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B282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F8E7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A786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10 000,00</w:t>
            </w:r>
          </w:p>
        </w:tc>
      </w:tr>
      <w:tr w:rsidR="001F4FC6" w:rsidRPr="001F4FC6" w14:paraId="46E2C13E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CD8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DBB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5C6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jednostki OSP Stawnica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E0D3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CF8B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ECEF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59F1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4 150,63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4D6E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603F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4 150,63</w:t>
            </w:r>
          </w:p>
        </w:tc>
      </w:tr>
      <w:tr w:rsidR="001F4FC6" w:rsidRPr="001F4FC6" w14:paraId="0E2B0784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4F4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066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1778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4702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E914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760B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5970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0E0B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A4E5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09097C86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0C2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F1C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E3EE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Montaż lamp oświetleniowych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11B2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BC08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68DB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814B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FFC9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9D83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1F4FC6" w:rsidRPr="001F4FC6" w14:paraId="6D5B00CD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C46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2F5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BCB3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0D5E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9CFB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3459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0EFF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3CA1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C1CD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224CADB8" w14:textId="77777777" w:rsidTr="001F4FC6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A81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534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69B9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–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C95F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1712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FCCC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EAFD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C15D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E609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75085B92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210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7B7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31D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EFCB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2A20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E7EF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9D22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0D94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C0C7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0E97D88E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DE8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EAC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353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9D6D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4287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00FD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CFCC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95AC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D000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65EF6B39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5B6D4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7CA87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56DAE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38 150,63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19BB2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2E513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38 150,63</w:t>
            </w:r>
          </w:p>
        </w:tc>
      </w:tr>
      <w:tr w:rsidR="001F4FC6" w:rsidRPr="001F4FC6" w14:paraId="6C06F898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1504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1CD8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Święta 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433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Remont drogi (zakup kostki brukowej)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A2FC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8CCB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2BBB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7FB2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12 200,00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BC0D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0F94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12 200,00</w:t>
            </w:r>
          </w:p>
        </w:tc>
      </w:tr>
      <w:tr w:rsidR="001F4FC6" w:rsidRPr="001F4FC6" w14:paraId="316F45BC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D21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5B0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AF40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F9E8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0BA6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B6E0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8413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2 511,08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A591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94C4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2 511,08</w:t>
            </w:r>
          </w:p>
        </w:tc>
      </w:tr>
      <w:tr w:rsidR="001F4FC6" w:rsidRPr="001F4FC6" w14:paraId="7D655FAA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642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B83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Wymiana opraw oświetleniowych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A92A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87AF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12F7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6BFB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6E23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1646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</w:tr>
      <w:tr w:rsidR="001F4FC6" w:rsidRPr="001F4FC6" w14:paraId="6DE6A5DB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E8F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BD9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1573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BB64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C2E0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E04B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8330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A7D1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EBF1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1F4FC6" w:rsidRPr="001F4FC6" w14:paraId="7665A56C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B92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952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5CD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9B17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B259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EC5A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1C52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4499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743E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1F4FC6" w:rsidRPr="001F4FC6" w14:paraId="204E2B15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827A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652E0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A34A2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17 711,08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61DB2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0EDC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17 711,08</w:t>
            </w:r>
          </w:p>
        </w:tc>
      </w:tr>
      <w:tr w:rsidR="001F4FC6" w:rsidRPr="001F4FC6" w14:paraId="2E03043C" w14:textId="77777777" w:rsidTr="001F4FC6">
        <w:trPr>
          <w:trHeight w:val="218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784E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2FF5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Święta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B847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Zagospodarowanie terenu amfiteatru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51EB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95F9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5651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434D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CF8C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F97E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1F4FC6" w:rsidRPr="001F4FC6" w14:paraId="3B25F9AA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4CA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BC1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4115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Przebudowa drogi gminnej (dz. 121, 124)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9709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26AE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D579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65D5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723B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16F4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1F4FC6" w:rsidRPr="001F4FC6" w14:paraId="535424BC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BB8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3DC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090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jednostki OSP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82B4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2406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D8CE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4545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3505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DD3D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1F4FC6" w:rsidRPr="001F4FC6" w14:paraId="1451F376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2D6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412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4374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89A8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DAFE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2BA0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6F7C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D774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57F5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21CD2BB4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AFB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BBA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5A3A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4EB8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79F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D726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A48D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22 867,80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9F44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DA91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22 867,80</w:t>
            </w:r>
          </w:p>
        </w:tc>
      </w:tr>
      <w:tr w:rsidR="001F4FC6" w:rsidRPr="001F4FC6" w14:paraId="70BA91B1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696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E25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5FD1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strojów i materiałów identyfikacyjnych dla KGW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B96E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8E83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09C8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2DDF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AEF3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6F67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1F4FC6" w:rsidRPr="001F4FC6" w14:paraId="399CF606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184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3C7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E13D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C4B8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9DF1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F806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D67C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3030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8E7A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442187FE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08B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1C3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56D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AC01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8E6F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2323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CDAD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558B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9CED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2DAEDBDC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EC5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DA5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046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9057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2BF3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E112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5924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ACBE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DF3C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2872B293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5F6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2CD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70AF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Wykonanie tablicy historyczno-informacyjnej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BD3C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79E4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F094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4486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98BA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04EF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1F4FC6" w:rsidRPr="001F4FC6" w14:paraId="7A1EF74E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397E8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B6F12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4F552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47 867,80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82215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45E99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47 867,80</w:t>
            </w:r>
          </w:p>
        </w:tc>
      </w:tr>
      <w:tr w:rsidR="001F4FC6" w:rsidRPr="001F4FC6" w14:paraId="1D6DC056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2670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7E6A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Wąsosz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7ECA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Przebudowa drogi gminnej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EC30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C766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804B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AE25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ACE7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0A74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</w:tr>
      <w:tr w:rsidR="001F4FC6" w:rsidRPr="001F4FC6" w14:paraId="465FC2BC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548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464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47C8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9975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EBD3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DC90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73BB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B7BB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6860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1F4FC6" w:rsidRPr="001F4FC6" w14:paraId="72252F26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6F2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0DB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E1A2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EF64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A078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F0CB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7F0C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2 835,71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C8E3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85C9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2 835,71</w:t>
            </w:r>
          </w:p>
        </w:tc>
      </w:tr>
      <w:tr w:rsidR="001F4FC6" w:rsidRPr="001F4FC6" w14:paraId="10FF2184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AF4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14F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CA10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A33B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F4A8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ADC5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489F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CB83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3213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1 700,00</w:t>
            </w:r>
          </w:p>
        </w:tc>
      </w:tr>
      <w:tr w:rsidR="001F4FC6" w:rsidRPr="001F4FC6" w14:paraId="07535AA4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B57E3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B73BA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792AD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16 035,71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6CA55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10A9E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16 035,71</w:t>
            </w:r>
          </w:p>
        </w:tc>
      </w:tr>
    </w:tbl>
    <w:p w14:paraId="23C8F6E2" w14:textId="77777777" w:rsidR="001F4FC6" w:rsidRPr="001F4FC6" w:rsidRDefault="001F4FC6" w:rsidP="001F4FC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ectPr w:rsidR="001F4FC6" w:rsidRPr="001F4FC6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3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  <w:gridCol w:w="7"/>
      </w:tblGrid>
      <w:tr w:rsidR="001F4FC6" w:rsidRPr="001F4FC6" w14:paraId="46997DEB" w14:textId="77777777" w:rsidTr="001F4FC6">
        <w:trPr>
          <w:gridAfter w:val="1"/>
          <w:wAfter w:w="7" w:type="dxa"/>
          <w:trHeight w:val="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038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700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F2F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DF6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3AA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F63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36A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97F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66E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F4FC6" w:rsidRPr="001F4FC6" w14:paraId="59A8D1BF" w14:textId="77777777" w:rsidTr="001F4FC6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088D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DC21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Zalesie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B07F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CE63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7DBB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5B7C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735A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195D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E3AF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1F4FC6" w:rsidRPr="001F4FC6" w14:paraId="2930C347" w14:textId="77777777" w:rsidTr="001F4FC6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792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D00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548C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Budowa oświetlenia drogowego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4CE0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0F26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90015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0500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B0AF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15BB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819B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10 000,00</w:t>
            </w:r>
          </w:p>
        </w:tc>
      </w:tr>
      <w:tr w:rsidR="001F4FC6" w:rsidRPr="001F4FC6" w14:paraId="320A4E9A" w14:textId="77777777" w:rsidTr="001F4FC6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3D4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C4E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F8C2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Przebudowa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1B38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019D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BBC3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19BB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11 887,94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0C6B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4AD5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11 887,94</w:t>
            </w:r>
          </w:p>
        </w:tc>
      </w:tr>
      <w:tr w:rsidR="001F4FC6" w:rsidRPr="001F4FC6" w14:paraId="612C69C7" w14:textId="77777777" w:rsidTr="001F4FC6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30A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48A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EB09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8B2D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0FDC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48CD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AF96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DE03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F2AD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337FC831" w14:textId="77777777" w:rsidTr="001F4FC6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DD1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C25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093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BC17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9284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AFAE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8DC0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D6CB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01AC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22FEE2E5" w14:textId="77777777" w:rsidTr="001F4FC6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C45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DEF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09B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7A24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9ECA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9124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FAD9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3A51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058E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1F4FC6" w:rsidRPr="001F4FC6" w14:paraId="7A737055" w14:textId="77777777" w:rsidTr="001F4FC6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2A5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C39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671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44C9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A62D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FB2B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80F0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5D67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05E6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1F4FC6" w:rsidRPr="001F4FC6" w14:paraId="0E405B1E" w14:textId="77777777" w:rsidTr="001F4FC6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6CE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E79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457E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strojów dla KGW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C210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C4F5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D1DE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17B5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5909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8145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1F4FC6" w:rsidRPr="001F4FC6" w14:paraId="6A1D2F40" w14:textId="77777777" w:rsidTr="001F4FC6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52C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B38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FB7E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strojów sportowych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E318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E7BA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B9D2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98E9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0A02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DF6A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1F4FC6" w:rsidRPr="001F4FC6" w14:paraId="56F6D35B" w14:textId="77777777" w:rsidTr="001F4FC6">
        <w:trPr>
          <w:gridAfter w:val="1"/>
          <w:wAfter w:w="7" w:type="dxa"/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AA935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E49DA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809FC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26 087,94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7E712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C7D9A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26 087,94</w:t>
            </w:r>
          </w:p>
        </w:tc>
      </w:tr>
      <w:tr w:rsidR="001F4FC6" w:rsidRPr="001F4FC6" w14:paraId="1C6B866E" w14:textId="77777777" w:rsidTr="001F4FC6">
        <w:trPr>
          <w:trHeight w:val="47"/>
          <w:jc w:val="center"/>
        </w:trPr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7408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Ogółem fundusz sołecki: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30ED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728 499,87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C8CB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E4C8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728 499,87</w:t>
            </w:r>
          </w:p>
        </w:tc>
      </w:tr>
    </w:tbl>
    <w:p w14:paraId="6410EF31" w14:textId="77777777" w:rsidR="001F4FC6" w:rsidRPr="001F4FC6" w:rsidRDefault="001F4FC6" w:rsidP="001F4FC6">
      <w:pPr>
        <w:spacing w:after="0" w:line="254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B524B5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4E21E6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774EFE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1E4955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EFFA4D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622D31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6CAD1B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39CBC3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4AC17F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EDEDD1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C94C1C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799834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D0C80C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97674D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62C0E0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8E2B49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1F8E86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AB8006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5B3BC0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0FF8DD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1A8825" w14:textId="77777777" w:rsidR="001F4FC6" w:rsidRPr="001F4FC6" w:rsidRDefault="001F4FC6" w:rsidP="001F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FC6">
        <w:rPr>
          <w:rFonts w:ascii="Times New Roman" w:eastAsia="Calibri" w:hAnsi="Times New Roman" w:cs="Times New Roman"/>
          <w:b/>
          <w:sz w:val="24"/>
          <w:szCs w:val="24"/>
        </w:rPr>
        <w:t>Fundusz sołecki zbiorczo według podziałek klasyfikacji budżetowej: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851"/>
        <w:gridCol w:w="1842"/>
        <w:gridCol w:w="1560"/>
        <w:gridCol w:w="1842"/>
      </w:tblGrid>
      <w:tr w:rsidR="001F4FC6" w:rsidRPr="001F4FC6" w14:paraId="175E7A8A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E5A1C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7AFFF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BA8FE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30783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80151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B6080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1F4FC6" w:rsidRPr="001F4FC6" w14:paraId="4FE27C7E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C7F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8162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7409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6D4C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E896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AE2F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1F4FC6" w:rsidRPr="001F4FC6" w14:paraId="747FD7F7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EC84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6828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AE92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9B7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89 938,62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0332" w14:textId="46A245C0" w:rsidR="001F4FC6" w:rsidRPr="001F4FC6" w:rsidRDefault="0032063F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9 00</w:t>
            </w:r>
            <w:r w:rsidR="001F4FC6"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06782" w14:textId="7B3B94BD" w:rsidR="001F4FC6" w:rsidRPr="001F4FC6" w:rsidRDefault="0032063F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98</w:t>
            </w:r>
            <w:r w:rsidR="001F4FC6"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938,62</w:t>
            </w:r>
          </w:p>
        </w:tc>
      </w:tr>
      <w:tr w:rsidR="001F4FC6" w:rsidRPr="001F4FC6" w14:paraId="4B91B53F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D14B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19A2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E84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5C9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9EEA" w14:textId="43998C40" w:rsidR="001F4FC6" w:rsidRPr="001F4FC6" w:rsidRDefault="00066207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-9 00</w:t>
            </w:r>
            <w:r w:rsidR="001F4FC6"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B484F" w14:textId="41C93447" w:rsidR="001F4FC6" w:rsidRPr="001F4FC6" w:rsidRDefault="00066207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="001F4FC6"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500,00</w:t>
            </w:r>
          </w:p>
        </w:tc>
      </w:tr>
      <w:tr w:rsidR="001F4FC6" w:rsidRPr="001F4FC6" w14:paraId="53E26018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14B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EA0B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8B6C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5E91" w14:textId="190F46C3" w:rsidR="001F4FC6" w:rsidRPr="001F4FC6" w:rsidRDefault="00E71F6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="001F4FC6"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1 205,17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ABD3" w14:textId="2C32E0EE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5C4F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41 205,17</w:t>
            </w:r>
          </w:p>
        </w:tc>
      </w:tr>
      <w:tr w:rsidR="001F4FC6" w:rsidRPr="001F4FC6" w14:paraId="6059FDD5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D582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C9FE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FF7F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0F9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37 350,00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573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CE13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37 350,00</w:t>
            </w:r>
          </w:p>
        </w:tc>
      </w:tr>
      <w:tr w:rsidR="001F4FC6" w:rsidRPr="001F4FC6" w14:paraId="74D39D46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BCD4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0565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D578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46C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7E6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96EF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1F4FC6" w:rsidRPr="001F4FC6" w14:paraId="4477D5CF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57DA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D61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0192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1E3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2CC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25BC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</w:tr>
      <w:tr w:rsidR="001F4FC6" w:rsidRPr="001F4FC6" w14:paraId="6930ED3C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241F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A4DF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F7E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711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17 650,63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7C7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761D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17 650,63</w:t>
            </w:r>
          </w:p>
        </w:tc>
      </w:tr>
      <w:tr w:rsidR="001F4FC6" w:rsidRPr="001F4FC6" w14:paraId="109441B0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A144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9B15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4B7C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674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38 444,40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CC6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5D76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38 444,40</w:t>
            </w:r>
          </w:p>
        </w:tc>
      </w:tr>
      <w:tr w:rsidR="001F4FC6" w:rsidRPr="001F4FC6" w14:paraId="73AC4106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BF2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AEAB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ACE9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359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B6E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29BB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2 200,00</w:t>
            </w:r>
          </w:p>
        </w:tc>
      </w:tr>
      <w:tr w:rsidR="001F4FC6" w:rsidRPr="001F4FC6" w14:paraId="50B0138C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76DF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1FD5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0A1F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2C6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B46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AA6D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19 000,00</w:t>
            </w:r>
          </w:p>
        </w:tc>
      </w:tr>
      <w:tr w:rsidR="001F4FC6" w:rsidRPr="001F4FC6" w14:paraId="6225D75E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AC29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807C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0215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90C1" w14:textId="57126A44" w:rsidR="001F4FC6" w:rsidRPr="001F4FC6" w:rsidRDefault="00E71F6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81 315,96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0DC8" w14:textId="2C818EB4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FB16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81 315,96</w:t>
            </w:r>
          </w:p>
        </w:tc>
      </w:tr>
      <w:tr w:rsidR="001F4FC6" w:rsidRPr="001F4FC6" w14:paraId="7F9CBCF0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4234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9B3A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FB1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9C3C" w14:textId="36B667A2" w:rsidR="001F4FC6" w:rsidRPr="001F4FC6" w:rsidRDefault="00E71F6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33</w:t>
            </w:r>
            <w:r w:rsidR="001F4FC6"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A5CD" w14:textId="5A71818D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9AF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33 000,00</w:t>
            </w:r>
          </w:p>
        </w:tc>
      </w:tr>
      <w:tr w:rsidR="001F4FC6" w:rsidRPr="001F4FC6" w14:paraId="0B2754FF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94C0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5B64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E9B8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87C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AEE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3595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1F4FC6" w:rsidRPr="001F4FC6" w14:paraId="49E06D86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46DC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5A0B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C33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891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6CC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1EC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</w:tr>
      <w:tr w:rsidR="001F4FC6" w:rsidRPr="001F4FC6" w14:paraId="6DA9771D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6795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836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0F7F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92E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14 537,30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748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3B1D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14 537,30</w:t>
            </w:r>
          </w:p>
        </w:tc>
      </w:tr>
      <w:tr w:rsidR="001F4FC6" w:rsidRPr="001F4FC6" w14:paraId="3633B1C3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B8BB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BF92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2D2F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409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17 046,69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098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D084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17 046,69</w:t>
            </w:r>
          </w:p>
        </w:tc>
      </w:tr>
      <w:tr w:rsidR="001F4FC6" w:rsidRPr="001F4FC6" w14:paraId="4BA3F48E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7463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D13D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F7FD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44E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19 136,76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180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85F1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19 136,76</w:t>
            </w:r>
          </w:p>
        </w:tc>
      </w:tr>
      <w:tr w:rsidR="001F4FC6" w:rsidRPr="001F4FC6" w14:paraId="1693526A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BC3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6282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027F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95A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18 050,00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52B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D2DD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18 050,00</w:t>
            </w:r>
          </w:p>
        </w:tc>
      </w:tr>
      <w:tr w:rsidR="001F4FC6" w:rsidRPr="001F4FC6" w14:paraId="65230B0C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D7BC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2883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16B2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36B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12 860,86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2D6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B77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12 860,86</w:t>
            </w:r>
          </w:p>
        </w:tc>
      </w:tr>
      <w:tr w:rsidR="001F4FC6" w:rsidRPr="001F4FC6" w14:paraId="75BAF29B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BBBC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EA04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76A0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9AA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3 397,69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EC7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EE3E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3 397,69</w:t>
            </w:r>
          </w:p>
        </w:tc>
      </w:tr>
      <w:tr w:rsidR="001F4FC6" w:rsidRPr="001F4FC6" w14:paraId="3F9B76A0" w14:textId="77777777" w:rsidTr="001F4FC6">
        <w:trPr>
          <w:trHeight w:val="257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A19A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Razem wydatki bieżące: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6BA2A" w14:textId="1226D6EA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E71F6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8 434,08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0B452" w14:textId="63A8CE96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2B08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478 434,08</w:t>
            </w:r>
          </w:p>
        </w:tc>
      </w:tr>
      <w:tr w:rsidR="001F4FC6" w:rsidRPr="001F4FC6" w14:paraId="221CB338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9F7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C225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E77D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4B5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49 606,17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2E3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38CC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49 606,17</w:t>
            </w:r>
          </w:p>
        </w:tc>
      </w:tr>
      <w:tr w:rsidR="001F4FC6" w:rsidRPr="001F4FC6" w14:paraId="6C0C10C2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427A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260B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498D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DDA1" w14:textId="4AAD0685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E71F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9 571,68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3BD6" w14:textId="06FD96A4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4C1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129 571,68</w:t>
            </w:r>
          </w:p>
        </w:tc>
      </w:tr>
      <w:tr w:rsidR="001F4FC6" w:rsidRPr="001F4FC6" w14:paraId="7758F7F3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BD80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BD15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A20E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861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3A8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052E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1F4FC6" w:rsidRPr="001F4FC6" w14:paraId="1D5C9628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D208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5F9F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35C8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CB8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2EF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9EE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1F4FC6" w:rsidRPr="001F4FC6" w14:paraId="2499983B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94EE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3D91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D236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CF2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50 887,94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EA5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E8C5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50 887,94</w:t>
            </w:r>
          </w:p>
        </w:tc>
      </w:tr>
      <w:tr w:rsidR="001F4FC6" w:rsidRPr="001F4FC6" w14:paraId="30D52E2B" w14:textId="77777777" w:rsidTr="001F4FC6">
        <w:trPr>
          <w:trHeight w:val="257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1C7A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Razem wydatki majątkowe: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44E2C" w14:textId="1D44AF8C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E71F6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0 065,79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7A9ED" w14:textId="616F38DF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7ECEE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250 065,79</w:t>
            </w:r>
          </w:p>
        </w:tc>
      </w:tr>
      <w:tr w:rsidR="001F4FC6" w:rsidRPr="001F4FC6" w14:paraId="1B3F2A8C" w14:textId="77777777" w:rsidTr="001F4FC6">
        <w:trPr>
          <w:trHeight w:val="257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F9D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OGÓŁEM WYDATKI: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AAB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728 499,87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9FA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7E3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728 499,87</w:t>
            </w:r>
          </w:p>
        </w:tc>
      </w:tr>
    </w:tbl>
    <w:p w14:paraId="7554B39A" w14:textId="4D7B04AB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36EF95A" w14:textId="5360B461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FF4E067" w14:textId="77777777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46E731B" w14:textId="0C4295CC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6FE91E5" w14:textId="77777777" w:rsidR="004D3C6E" w:rsidRDefault="004D3C6E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4D3C6E" w:rsidSect="001F4FC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8987773" w14:textId="2C2B37BE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CE682A9" w14:textId="4357C4B4" w:rsidR="00385423" w:rsidRPr="00385423" w:rsidRDefault="00385423" w:rsidP="00385423">
      <w:pPr>
        <w:framePr w:w="4302" w:h="516" w:hSpace="141" w:wrap="auto" w:vAnchor="text" w:hAnchor="page" w:x="6740" w:y="-556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8542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EE2045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6</w:t>
      </w:r>
      <w:r w:rsidRPr="0038542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38542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38542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2D08FA">
        <w:rPr>
          <w:rFonts w:ascii="Times New Roman" w:eastAsia="Calibri" w:hAnsi="Times New Roman" w:cs="Times New Roman"/>
          <w:sz w:val="16"/>
          <w:szCs w:val="16"/>
          <w:lang w:eastAsia="pl-PL"/>
        </w:rPr>
        <w:t>261</w:t>
      </w:r>
      <w:r w:rsidRPr="00385423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6</w:t>
      </w:r>
      <w:r w:rsidRPr="0038542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sierpnia </w:t>
      </w:r>
      <w:r w:rsidRPr="00385423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tbl>
      <w:tblPr>
        <w:tblW w:w="9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63"/>
        <w:gridCol w:w="975"/>
        <w:gridCol w:w="589"/>
        <w:gridCol w:w="2983"/>
        <w:gridCol w:w="1585"/>
        <w:gridCol w:w="1152"/>
        <w:gridCol w:w="1442"/>
      </w:tblGrid>
      <w:tr w:rsidR="00385423" w:rsidRPr="00385423" w14:paraId="40107ADB" w14:textId="77777777" w:rsidTr="00507338">
        <w:trPr>
          <w:trHeight w:val="690"/>
        </w:trPr>
        <w:tc>
          <w:tcPr>
            <w:tcW w:w="9366" w:type="dxa"/>
            <w:gridSpan w:val="8"/>
            <w:vAlign w:val="bottom"/>
          </w:tcPr>
          <w:p w14:paraId="33021328" w14:textId="77777777" w:rsidR="00385423" w:rsidRPr="00385423" w:rsidRDefault="00385423" w:rsidP="003854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1A5A5BE" w14:textId="77777777" w:rsidR="00385423" w:rsidRPr="00385423" w:rsidRDefault="00385423" w:rsidP="003854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AD45D69" w14:textId="63C66CCA" w:rsidR="00385423" w:rsidRPr="00385423" w:rsidRDefault="00385423" w:rsidP="003854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Zmiany w planie dochodów i wydatków budżetu Gminy realizowan</w:t>
            </w:r>
            <w:r w:rsidR="00E0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ych</w:t>
            </w:r>
            <w:r w:rsidRPr="0038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 ramach środków otrzymanych z Funduszu Przeciwdziałania COVID-19 w 2021 roku</w:t>
            </w:r>
          </w:p>
        </w:tc>
      </w:tr>
      <w:tr w:rsidR="00385423" w:rsidRPr="00385423" w14:paraId="06128B39" w14:textId="77777777" w:rsidTr="00507338">
        <w:trPr>
          <w:trHeight w:val="300"/>
        </w:trPr>
        <w:tc>
          <w:tcPr>
            <w:tcW w:w="640" w:type="dxa"/>
            <w:gridSpan w:val="2"/>
            <w:noWrap/>
            <w:vAlign w:val="bottom"/>
            <w:hideMark/>
          </w:tcPr>
          <w:p w14:paraId="53460B2F" w14:textId="77777777" w:rsidR="00385423" w:rsidRPr="00385423" w:rsidRDefault="00385423" w:rsidP="00385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4127EBEE" w14:textId="77777777" w:rsidR="00385423" w:rsidRPr="00385423" w:rsidRDefault="00385423" w:rsidP="0038542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noWrap/>
            <w:vAlign w:val="bottom"/>
            <w:hideMark/>
          </w:tcPr>
          <w:p w14:paraId="3392EBD8" w14:textId="77777777" w:rsidR="00385423" w:rsidRPr="00385423" w:rsidRDefault="00385423" w:rsidP="0038542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83" w:type="dxa"/>
            <w:noWrap/>
            <w:vAlign w:val="bottom"/>
            <w:hideMark/>
          </w:tcPr>
          <w:p w14:paraId="266E83E7" w14:textId="77777777" w:rsidR="00385423" w:rsidRPr="00385423" w:rsidRDefault="00385423" w:rsidP="0038542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9" w:type="dxa"/>
            <w:gridSpan w:val="3"/>
            <w:noWrap/>
            <w:vAlign w:val="bottom"/>
            <w:hideMark/>
          </w:tcPr>
          <w:p w14:paraId="78C704DD" w14:textId="77777777" w:rsidR="00385423" w:rsidRPr="00385423" w:rsidRDefault="00385423" w:rsidP="0038542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85423" w:rsidRPr="00385423" w14:paraId="442A7A5E" w14:textId="77777777" w:rsidTr="00507338">
        <w:trPr>
          <w:trHeight w:val="765"/>
        </w:trPr>
        <w:tc>
          <w:tcPr>
            <w:tcW w:w="9366" w:type="dxa"/>
            <w:gridSpan w:val="8"/>
            <w:hideMark/>
          </w:tcPr>
          <w:p w14:paraId="1073C3C8" w14:textId="77777777" w:rsidR="00385423" w:rsidRPr="00385423" w:rsidRDefault="00385423" w:rsidP="003854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Transport osób mających trudności z samodzielnym dotarciem do punktu szczepień przeciwko wirusowi SARS-CoV-2 oraz organizacji punktu informacji telefonicznej </w:t>
            </w:r>
          </w:p>
        </w:tc>
      </w:tr>
      <w:tr w:rsidR="00385423" w:rsidRPr="00385423" w14:paraId="2C0F505A" w14:textId="77777777" w:rsidTr="00507338">
        <w:trPr>
          <w:trHeight w:val="5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CA53028" w14:textId="77777777" w:rsidR="00385423" w:rsidRPr="00385423" w:rsidRDefault="00385423" w:rsidP="0038542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835375C" w14:textId="77777777" w:rsidR="00385423" w:rsidRPr="00385423" w:rsidRDefault="00385423" w:rsidP="0038542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Rozdział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C99B38B" w14:textId="77777777" w:rsidR="00385423" w:rsidRPr="00385423" w:rsidRDefault="00385423" w:rsidP="003854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§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F899D48" w14:textId="77777777" w:rsidR="00385423" w:rsidRPr="00385423" w:rsidRDefault="00385423" w:rsidP="003854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D63BF6D" w14:textId="77777777" w:rsidR="00385423" w:rsidRPr="00385423" w:rsidRDefault="00385423" w:rsidP="003854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 zmianą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56B3A491" w14:textId="77777777" w:rsidR="00385423" w:rsidRPr="00385423" w:rsidRDefault="00385423" w:rsidP="003854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Zmiana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44BD4510" w14:textId="77777777" w:rsidR="00385423" w:rsidRPr="00385423" w:rsidRDefault="00385423" w:rsidP="003854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 zmianie </w:t>
            </w:r>
          </w:p>
        </w:tc>
      </w:tr>
      <w:tr w:rsidR="00385423" w:rsidRPr="00385423" w14:paraId="7DAD37FB" w14:textId="77777777" w:rsidTr="00507338">
        <w:trPr>
          <w:trHeight w:val="53"/>
        </w:trPr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8A68DB" w14:textId="77777777" w:rsidR="00385423" w:rsidRPr="00385423" w:rsidRDefault="00385423" w:rsidP="003854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DOCHODY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E5836E" w14:textId="72A36840" w:rsidR="00385423" w:rsidRPr="00777EB1" w:rsidRDefault="005C3B13" w:rsidP="0038542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11 020,00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0060C" w14:textId="36A70A78" w:rsidR="00385423" w:rsidRPr="00777EB1" w:rsidRDefault="00507338" w:rsidP="0038542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9 520,00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24FA90" w14:textId="7DE74AD7" w:rsidR="00385423" w:rsidRPr="00777EB1" w:rsidRDefault="00507338" w:rsidP="0038542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20 540,00</w:t>
            </w:r>
          </w:p>
        </w:tc>
      </w:tr>
      <w:tr w:rsidR="00507338" w:rsidRPr="00385423" w14:paraId="109D300D" w14:textId="77777777" w:rsidTr="00507338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997EF" w14:textId="77777777" w:rsidR="00507338" w:rsidRPr="00385423" w:rsidRDefault="00507338" w:rsidP="005073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6A07E" w14:textId="77777777" w:rsidR="00507338" w:rsidRPr="00385423" w:rsidRDefault="00507338" w:rsidP="0050733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7AE34" w14:textId="77777777" w:rsidR="00507338" w:rsidRPr="00385423" w:rsidRDefault="00507338" w:rsidP="0050733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2F614" w14:textId="77777777" w:rsidR="00507338" w:rsidRPr="00385423" w:rsidRDefault="00507338" w:rsidP="0050733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Ochrona zdrowia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73A68" w14:textId="6FB197E1" w:rsidR="00507338" w:rsidRPr="00777EB1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11 020,00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852CA" w14:textId="39BCEE68" w:rsidR="00507338" w:rsidRPr="00777EB1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9 520,00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CF343" w14:textId="1E8F7E9A" w:rsidR="00507338" w:rsidRPr="00777EB1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20 540,00</w:t>
            </w:r>
          </w:p>
        </w:tc>
      </w:tr>
      <w:tr w:rsidR="00507338" w:rsidRPr="00385423" w14:paraId="52B29B06" w14:textId="77777777" w:rsidTr="00507338">
        <w:trPr>
          <w:trHeight w:val="53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92CF9" w14:textId="77777777" w:rsidR="00507338" w:rsidRPr="00385423" w:rsidRDefault="00507338" w:rsidP="005073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F4CE3" w14:textId="77777777" w:rsidR="00507338" w:rsidRPr="00385423" w:rsidRDefault="00507338" w:rsidP="005073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85195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560D5" w14:textId="77777777" w:rsidR="00507338" w:rsidRPr="00385423" w:rsidRDefault="00507338" w:rsidP="0050733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07FFA" w14:textId="77777777" w:rsidR="00507338" w:rsidRPr="00385423" w:rsidRDefault="00507338" w:rsidP="0050733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Pozostała działalność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A874A" w14:textId="5FB879B7" w:rsidR="00507338" w:rsidRPr="00777EB1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11 020,00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50A2E" w14:textId="2012DB6F" w:rsidR="00507338" w:rsidRPr="00777EB1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9 520,00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480EB" w14:textId="6980E202" w:rsidR="00507338" w:rsidRPr="00777EB1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20 540,00</w:t>
            </w:r>
          </w:p>
        </w:tc>
      </w:tr>
      <w:tr w:rsidR="00507338" w:rsidRPr="00385423" w14:paraId="1ECE1646" w14:textId="77777777" w:rsidTr="00507338">
        <w:trPr>
          <w:trHeight w:val="5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2559" w14:textId="77777777" w:rsidR="00507338" w:rsidRPr="00385423" w:rsidRDefault="00507338" w:rsidP="0050733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F9DF2" w14:textId="77777777" w:rsidR="00507338" w:rsidRPr="00385423" w:rsidRDefault="00507338" w:rsidP="0050733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B4C37" w14:textId="77777777" w:rsidR="00507338" w:rsidRPr="00385423" w:rsidRDefault="00507338" w:rsidP="0050733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0970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97CB33" w14:textId="77777777" w:rsidR="00507338" w:rsidRPr="00385423" w:rsidRDefault="00507338" w:rsidP="005073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B289D" w14:textId="5A0D9661" w:rsidR="00507338" w:rsidRPr="00777EB1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11 020,00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1D4A5" w14:textId="0E78E806" w:rsidR="00507338" w:rsidRPr="00777EB1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9 520,00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B78DF6" w14:textId="2BF544EA" w:rsidR="00507338" w:rsidRPr="00777EB1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20 540,00</w:t>
            </w:r>
          </w:p>
        </w:tc>
      </w:tr>
      <w:tr w:rsidR="00507338" w:rsidRPr="00385423" w14:paraId="025D068C" w14:textId="77777777" w:rsidTr="00507338">
        <w:trPr>
          <w:trHeight w:val="53"/>
        </w:trPr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9313A" w14:textId="77777777" w:rsidR="00507338" w:rsidRPr="00385423" w:rsidRDefault="00507338" w:rsidP="005073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WYDATKI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267F2" w14:textId="27C01B57" w:rsidR="00507338" w:rsidRPr="00777EB1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11 020,00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A7BA4" w14:textId="6EABE6E0" w:rsidR="00507338" w:rsidRPr="00777EB1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9 520,00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61C6A" w14:textId="13C6C947" w:rsidR="00507338" w:rsidRPr="00777EB1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20 540,00</w:t>
            </w:r>
          </w:p>
        </w:tc>
      </w:tr>
      <w:tr w:rsidR="00507338" w:rsidRPr="00385423" w14:paraId="73237BB7" w14:textId="77777777" w:rsidTr="00507338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0DBE3" w14:textId="77777777" w:rsidR="00507338" w:rsidRPr="00385423" w:rsidRDefault="00507338" w:rsidP="005073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061B0" w14:textId="77777777" w:rsidR="00507338" w:rsidRPr="00385423" w:rsidRDefault="00507338" w:rsidP="005073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0A60E" w14:textId="77777777" w:rsidR="00507338" w:rsidRPr="00385423" w:rsidRDefault="00507338" w:rsidP="005073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F5082" w14:textId="77777777" w:rsidR="00507338" w:rsidRPr="00385423" w:rsidRDefault="00507338" w:rsidP="0050733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Ochrona zdrowia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07AE0" w14:textId="5D4F2452" w:rsidR="00507338" w:rsidRPr="00777EB1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11 020,00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6895E" w14:textId="08EDCD73" w:rsidR="00507338" w:rsidRPr="00777EB1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9 520,00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09225" w14:textId="6F1EC442" w:rsidR="00507338" w:rsidRPr="00777EB1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20 540,00</w:t>
            </w:r>
          </w:p>
        </w:tc>
      </w:tr>
      <w:tr w:rsidR="00507338" w:rsidRPr="00385423" w14:paraId="47D9364F" w14:textId="77777777" w:rsidTr="00507338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E195C" w14:textId="77777777" w:rsidR="00507338" w:rsidRPr="00385423" w:rsidRDefault="00507338" w:rsidP="005073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FBE41" w14:textId="77777777" w:rsidR="00507338" w:rsidRPr="00385423" w:rsidRDefault="00507338" w:rsidP="005073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85195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2A9AB" w14:textId="77777777" w:rsidR="00507338" w:rsidRPr="00385423" w:rsidRDefault="00507338" w:rsidP="005073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3C7BB" w14:textId="77777777" w:rsidR="00507338" w:rsidRPr="00385423" w:rsidRDefault="00507338" w:rsidP="0050733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Pozostała działalność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23D21" w14:textId="2F5AD209" w:rsidR="00507338" w:rsidRPr="00777EB1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11 020,00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00B75" w14:textId="441BAFE5" w:rsidR="00507338" w:rsidRPr="00777EB1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9 520,00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1453A2" w14:textId="3E67EF2A" w:rsidR="00507338" w:rsidRPr="00777EB1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20 540,00</w:t>
            </w:r>
          </w:p>
        </w:tc>
      </w:tr>
      <w:tr w:rsidR="007B25FB" w:rsidRPr="00385423" w14:paraId="01F2F45F" w14:textId="77777777" w:rsidTr="007B25FB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540F9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A8D37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83B17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4010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BF78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11776" w14:textId="5E47C5A2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6 622,00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E04E5" w14:textId="67AABB73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6 622,00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ECF48" w14:textId="6D531C8F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13 244,00</w:t>
            </w:r>
          </w:p>
        </w:tc>
      </w:tr>
      <w:tr w:rsidR="007B25FB" w:rsidRPr="00385423" w14:paraId="18C403C0" w14:textId="77777777" w:rsidTr="007B25FB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593B0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FA31A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0F6F6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4110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FF07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A8A36" w14:textId="0E9579C9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1 133,00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4E4DA" w14:textId="1BE615B4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1 133,00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C519F" w14:textId="5B50E55D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2 266,00</w:t>
            </w:r>
          </w:p>
        </w:tc>
      </w:tr>
      <w:tr w:rsidR="007B25FB" w:rsidRPr="00385423" w14:paraId="56ADA6F0" w14:textId="77777777" w:rsidTr="007B25FB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09F10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2F924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C82C4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64E1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7F71C" w14:textId="168C34B3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163,00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FD22D" w14:textId="64DB5595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163,00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EDC7D" w14:textId="64BC4F79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326,00</w:t>
            </w:r>
          </w:p>
        </w:tc>
      </w:tr>
      <w:tr w:rsidR="007B25FB" w:rsidRPr="00385423" w14:paraId="7A23AB91" w14:textId="77777777" w:rsidTr="007B25FB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A2505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B16DE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92B9F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4210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5EF6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6C1EE" w14:textId="340DC378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2 582,00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ABB01" w14:textId="14D85FBF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1 082,00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4CC6F" w14:textId="571A0414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3 664,00</w:t>
            </w:r>
          </w:p>
        </w:tc>
      </w:tr>
      <w:tr w:rsidR="007B25FB" w:rsidRPr="00385423" w14:paraId="647F0480" w14:textId="77777777" w:rsidTr="007B25FB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9D36F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1299B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608CF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4300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BD72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CACDB" w14:textId="4C2A27DC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043B9" w14:textId="3B7830EB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2D4EA" w14:textId="509E524F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1 040,00</w:t>
            </w:r>
          </w:p>
        </w:tc>
      </w:tr>
      <w:tr w:rsidR="007B25FB" w:rsidRPr="00385423" w14:paraId="1A0B387C" w14:textId="77777777" w:rsidTr="00507338">
        <w:trPr>
          <w:trHeight w:val="300"/>
        </w:trPr>
        <w:tc>
          <w:tcPr>
            <w:tcW w:w="640" w:type="dxa"/>
            <w:gridSpan w:val="2"/>
            <w:noWrap/>
            <w:vAlign w:val="bottom"/>
            <w:hideMark/>
          </w:tcPr>
          <w:p w14:paraId="77DC8720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6238D4A7" w14:textId="77777777" w:rsidR="007B25FB" w:rsidRPr="00385423" w:rsidRDefault="007B25FB" w:rsidP="007B25F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noWrap/>
            <w:vAlign w:val="bottom"/>
            <w:hideMark/>
          </w:tcPr>
          <w:p w14:paraId="3942F897" w14:textId="77777777" w:rsidR="007B25FB" w:rsidRPr="00385423" w:rsidRDefault="007B25FB" w:rsidP="007B25F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83" w:type="dxa"/>
            <w:noWrap/>
            <w:vAlign w:val="bottom"/>
            <w:hideMark/>
          </w:tcPr>
          <w:p w14:paraId="59477E3D" w14:textId="77777777" w:rsidR="007B25FB" w:rsidRPr="00385423" w:rsidRDefault="007B25FB" w:rsidP="007B25F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9" w:type="dxa"/>
            <w:gridSpan w:val="3"/>
            <w:noWrap/>
            <w:vAlign w:val="bottom"/>
            <w:hideMark/>
          </w:tcPr>
          <w:p w14:paraId="26C2CBA5" w14:textId="77777777" w:rsidR="007B25FB" w:rsidRPr="00385423" w:rsidRDefault="007B25FB" w:rsidP="007B25F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7B25FB" w:rsidRPr="00385423" w14:paraId="1D830449" w14:textId="77777777" w:rsidTr="00507338">
        <w:trPr>
          <w:trHeight w:val="315"/>
        </w:trPr>
        <w:tc>
          <w:tcPr>
            <w:tcW w:w="9366" w:type="dxa"/>
            <w:gridSpan w:val="8"/>
            <w:hideMark/>
          </w:tcPr>
          <w:p w14:paraId="3B82A1B9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Realizacja programu "Wspieraj Seniora" </w:t>
            </w:r>
          </w:p>
        </w:tc>
      </w:tr>
      <w:tr w:rsidR="007B25FB" w:rsidRPr="00385423" w14:paraId="2A350DCA" w14:textId="77777777" w:rsidTr="00507338">
        <w:trPr>
          <w:trHeight w:val="5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6482256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85A1176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Rozdział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25CBC01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§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AA52791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CEB97CD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 zmianą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752B812A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Zmiana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21072577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 zmianie </w:t>
            </w:r>
          </w:p>
        </w:tc>
      </w:tr>
      <w:tr w:rsidR="007B25FB" w:rsidRPr="00385423" w14:paraId="50DC187F" w14:textId="77777777" w:rsidTr="00507338">
        <w:trPr>
          <w:trHeight w:val="65"/>
        </w:trPr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5EC3C4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DOCHODY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8917AF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5E7A7A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8D755B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</w:tr>
      <w:tr w:rsidR="007B25FB" w:rsidRPr="00385423" w14:paraId="4E682C4D" w14:textId="77777777" w:rsidTr="00507338">
        <w:trPr>
          <w:trHeight w:val="5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4A451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08BA6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A1913" w14:textId="77777777" w:rsidR="007B25FB" w:rsidRPr="00385423" w:rsidRDefault="007B25FB" w:rsidP="007B25F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0C978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DB2B9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2A8A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C6FA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</w:tr>
      <w:tr w:rsidR="007B25FB" w:rsidRPr="00385423" w14:paraId="2151D852" w14:textId="77777777" w:rsidTr="00507338">
        <w:trPr>
          <w:trHeight w:val="53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86AC1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42D5A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85295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CBB39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5844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Pozostała działalność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20B62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90E8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FA1D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5 000,00</w:t>
            </w:r>
          </w:p>
        </w:tc>
      </w:tr>
      <w:tr w:rsidR="007B25FB" w:rsidRPr="00385423" w14:paraId="60332318" w14:textId="77777777" w:rsidTr="00507338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7497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9BB8A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C928C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2700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D08A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na dofinansowanie własnych zadań bieżących gmin (związków gmin), powiatów (związków powiatów), samorządów województw, pozyskane z innych źródeł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30324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6116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36C6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5 000,00</w:t>
            </w:r>
          </w:p>
        </w:tc>
      </w:tr>
      <w:tr w:rsidR="007B25FB" w:rsidRPr="00385423" w14:paraId="4446643A" w14:textId="77777777" w:rsidTr="00507338">
        <w:trPr>
          <w:trHeight w:val="53"/>
        </w:trPr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62F67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WYDATKI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55A89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049F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3335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</w:tr>
      <w:tr w:rsidR="007B25FB" w:rsidRPr="00385423" w14:paraId="2DB1E098" w14:textId="77777777" w:rsidTr="00507338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FD518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ED342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B6724" w14:textId="77777777" w:rsidR="007B25FB" w:rsidRPr="00385423" w:rsidRDefault="007B25FB" w:rsidP="007B25F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09396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Ochrona zdrowia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AD496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31F8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C8C3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</w:tr>
      <w:tr w:rsidR="007B25FB" w:rsidRPr="00385423" w14:paraId="0B7FDE7B" w14:textId="77777777" w:rsidTr="00507338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1F585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4C20A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85295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4C17E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B9AC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Pozostała działalność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2A61E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B44D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BAEC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</w:tr>
      <w:tr w:rsidR="007B25FB" w:rsidRPr="00385423" w14:paraId="6E3BC734" w14:textId="77777777" w:rsidTr="00507338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6DA24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B7F88" w14:textId="77777777" w:rsidR="007B25FB" w:rsidRPr="00385423" w:rsidRDefault="007B25FB" w:rsidP="007B25F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83FD3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4010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5D10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1FBB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1895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E930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7B25FB" w:rsidRPr="00385423" w14:paraId="1F0A3737" w14:textId="77777777" w:rsidTr="00507338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5FDE5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F22A" w14:textId="77777777" w:rsidR="007B25FB" w:rsidRPr="00385423" w:rsidRDefault="007B25FB" w:rsidP="007B25F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C0309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4110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3893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441C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9E72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3EB4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345,00</w:t>
            </w:r>
          </w:p>
        </w:tc>
      </w:tr>
      <w:tr w:rsidR="007B25FB" w:rsidRPr="00385423" w14:paraId="1924104F" w14:textId="77777777" w:rsidTr="00507338">
        <w:trPr>
          <w:trHeight w:val="8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4F8D1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A60D7" w14:textId="77777777" w:rsidR="007B25FB" w:rsidRPr="00385423" w:rsidRDefault="007B25FB" w:rsidP="007B25F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1D5B1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F358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541A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612E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05BD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49,00</w:t>
            </w:r>
          </w:p>
        </w:tc>
      </w:tr>
      <w:tr w:rsidR="007B25FB" w:rsidRPr="00385423" w14:paraId="2026812E" w14:textId="77777777" w:rsidTr="00507338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268B7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7E8EE" w14:textId="77777777" w:rsidR="007B25FB" w:rsidRPr="00385423" w:rsidRDefault="007B25FB" w:rsidP="007B25F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FD1FF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4210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EDD2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3E05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1 106,00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3084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049A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1 106,00</w:t>
            </w:r>
          </w:p>
        </w:tc>
      </w:tr>
      <w:tr w:rsidR="007B25FB" w:rsidRPr="00385423" w14:paraId="373E7FF9" w14:textId="77777777" w:rsidTr="00507338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69782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F08E1" w14:textId="77777777" w:rsidR="007B25FB" w:rsidRPr="00385423" w:rsidRDefault="007B25FB" w:rsidP="007B25F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4717C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4410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90CB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810E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D09A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679B" w14:textId="77777777" w:rsidR="007B25FB" w:rsidRPr="00777EB1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7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7B25FB" w:rsidRPr="00385423" w14:paraId="31E61980" w14:textId="77777777" w:rsidTr="00507338">
        <w:trPr>
          <w:trHeight w:val="765"/>
        </w:trPr>
        <w:tc>
          <w:tcPr>
            <w:tcW w:w="9366" w:type="dxa"/>
            <w:gridSpan w:val="8"/>
            <w:hideMark/>
          </w:tcPr>
          <w:p w14:paraId="431086CE" w14:textId="77777777" w:rsidR="007B25FB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Działania promocyjne mające na celu zwiększenie liczby mieszkańców </w:t>
            </w:r>
          </w:p>
          <w:p w14:paraId="7582BE7A" w14:textId="104BB2A1" w:rsidR="007B25FB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poddających się szczepieniu przeciw COVID-19</w:t>
            </w:r>
          </w:p>
          <w:p w14:paraId="23525C80" w14:textId="77777777" w:rsidR="007B25FB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tbl>
            <w:tblPr>
              <w:tblW w:w="92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9"/>
              <w:gridCol w:w="959"/>
              <w:gridCol w:w="580"/>
              <w:gridCol w:w="2935"/>
              <w:gridCol w:w="1560"/>
              <w:gridCol w:w="1134"/>
              <w:gridCol w:w="1419"/>
            </w:tblGrid>
            <w:tr w:rsidR="007B25FB" w:rsidRPr="00385423" w14:paraId="0F6D7155" w14:textId="77777777" w:rsidTr="00917325">
              <w:trPr>
                <w:trHeight w:val="53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3120D28F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Dział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533A97C8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Rozdział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09DDB9B6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§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1A2A3DBB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Wyszczególnienie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618EF4C4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Przed zmianą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  <w:hideMark/>
                </w:tcPr>
                <w:p w14:paraId="4450E822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Zmiana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  <w:hideMark/>
                </w:tcPr>
                <w:p w14:paraId="6EE62D86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Po zmianie </w:t>
                  </w:r>
                </w:p>
              </w:tc>
            </w:tr>
            <w:tr w:rsidR="007B25FB" w:rsidRPr="00385423" w14:paraId="1CFC642B" w14:textId="77777777" w:rsidTr="00EA07F3">
              <w:trPr>
                <w:trHeight w:val="53"/>
              </w:trPr>
              <w:tc>
                <w:tcPr>
                  <w:tcW w:w="51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74A182E5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DOCHODY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3279428" w14:textId="1EE68096" w:rsidR="007B25FB" w:rsidRPr="00777EB1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777E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06BC43B" w14:textId="2759E05B" w:rsidR="007B25FB" w:rsidRPr="00777EB1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777E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153F575" w14:textId="3051063E" w:rsidR="007B25FB" w:rsidRPr="00777EB1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777E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</w:tr>
            <w:tr w:rsidR="007B25FB" w:rsidRPr="00385423" w14:paraId="2F56215A" w14:textId="77777777" w:rsidTr="00EA07F3">
              <w:trPr>
                <w:trHeight w:val="53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9B9738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851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0511C5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875E8D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6431299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Ochrona zdrowia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62D78EA" w14:textId="5978A09D" w:rsidR="007B25FB" w:rsidRPr="00777EB1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777E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8449E7" w14:textId="61688499" w:rsidR="007B25FB" w:rsidRPr="00777EB1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777E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13F2CC" w14:textId="19E1BC59" w:rsidR="007B25FB" w:rsidRPr="00777EB1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777E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</w:tr>
            <w:tr w:rsidR="007B25FB" w:rsidRPr="00385423" w14:paraId="257B2398" w14:textId="77777777" w:rsidTr="00EA07F3">
              <w:trPr>
                <w:trHeight w:val="53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4A37BE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49276D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85195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7A4B4D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A7A67C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Pozostała działalność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1AAB0E6" w14:textId="2F82B41C" w:rsidR="007B25FB" w:rsidRPr="00777EB1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777E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5136D5" w14:textId="537A7969" w:rsidR="007B25FB" w:rsidRPr="00777EB1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777E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B14399" w14:textId="6F41E71C" w:rsidR="007B25FB" w:rsidRPr="00777EB1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777E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</w:tr>
            <w:tr w:rsidR="007B25FB" w:rsidRPr="00385423" w14:paraId="5113138E" w14:textId="77777777" w:rsidTr="00EA07F3">
              <w:trPr>
                <w:trHeight w:val="5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113DFD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83B621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EED1B4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lang w:eastAsia="pl-PL"/>
                    </w:rPr>
                    <w:t>0970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FEFB2F8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Wpływy z różnych dochodów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9B1A000" w14:textId="6A11F101" w:rsidR="007B25FB" w:rsidRPr="00777EB1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77E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53D38D" w14:textId="4F9BACFC" w:rsidR="007B25FB" w:rsidRPr="00777EB1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77E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E7A0DE" w14:textId="61B737DB" w:rsidR="007B25FB" w:rsidRPr="00777EB1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77E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</w:tr>
            <w:tr w:rsidR="007B25FB" w:rsidRPr="00385423" w14:paraId="2FBEC870" w14:textId="77777777" w:rsidTr="00EA07F3">
              <w:trPr>
                <w:trHeight w:val="53"/>
              </w:trPr>
              <w:tc>
                <w:tcPr>
                  <w:tcW w:w="51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E1FD2F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WYDATKI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FBAEE21" w14:textId="781E650D" w:rsidR="007B25FB" w:rsidRPr="00777EB1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777E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4E6411" w14:textId="3DA21912" w:rsidR="007B25FB" w:rsidRPr="00777EB1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777E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61D895" w14:textId="432582AA" w:rsidR="007B25FB" w:rsidRPr="00777EB1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777E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</w:tr>
            <w:tr w:rsidR="007B25FB" w:rsidRPr="00385423" w14:paraId="53223044" w14:textId="77777777" w:rsidTr="00EA07F3">
              <w:trPr>
                <w:trHeight w:val="53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1C3147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851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9B3A4C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1856B8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C393E8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Ochrona zdrowia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10DF48F" w14:textId="7CD2FA23" w:rsidR="007B25FB" w:rsidRPr="00777EB1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777E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6C0484" w14:textId="68F516F1" w:rsidR="007B25FB" w:rsidRPr="00777EB1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777E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F60B74" w14:textId="59B418CF" w:rsidR="007B25FB" w:rsidRPr="00777EB1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777E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</w:tr>
            <w:tr w:rsidR="007B25FB" w:rsidRPr="00385423" w14:paraId="50FAB115" w14:textId="77777777" w:rsidTr="00EA07F3">
              <w:trPr>
                <w:trHeight w:val="53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A27359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300496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85195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2CAD82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0924D9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Pozostała działalność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7D783C1" w14:textId="53D457E8" w:rsidR="007B25FB" w:rsidRPr="00777EB1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777E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E664C0" w14:textId="3DDCCCD0" w:rsidR="007B25FB" w:rsidRPr="00777EB1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777E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B3C0DC" w14:textId="4861F907" w:rsidR="007B25FB" w:rsidRPr="00777EB1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777E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</w:tr>
            <w:tr w:rsidR="007B25FB" w:rsidRPr="00385423" w14:paraId="4429D85E" w14:textId="77777777" w:rsidTr="00EA07F3">
              <w:trPr>
                <w:trHeight w:val="53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479EF5B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4E05A17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ECEAA4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lang w:eastAsia="pl-PL"/>
                    </w:rPr>
                    <w:t>4300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F25798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716AC" w14:textId="7B52BE9F" w:rsidR="007B25FB" w:rsidRPr="00777EB1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77E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D7DA8" w14:textId="6D4DA22F" w:rsidR="007B25FB" w:rsidRPr="00777EB1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77E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A6036" w14:textId="5F5AF346" w:rsidR="007B25FB" w:rsidRPr="00777EB1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77E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</w:tr>
          </w:tbl>
          <w:p w14:paraId="287F2CCA" w14:textId="33D23BF1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</w:tbl>
    <w:p w14:paraId="156EDA58" w14:textId="58BB1465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C0A49E6" w14:textId="6C106F24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D849DE8" w14:textId="73AAA16C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3FFABC2" w14:textId="326D37AD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2FDA79D" w14:textId="7813FB9D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1A89E1D" w14:textId="2CC67D8D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5CB5AD8" w14:textId="7568FB63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7810CE2" w14:textId="0CD82720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B61B51D" w14:textId="4E6E061B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DED1B37" w14:textId="3C39EBEA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51C4F3F" w14:textId="7A18D230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5448562" w14:textId="50BDC383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B025A4D" w14:textId="444EEA0E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275E9C3" w14:textId="2095AD0B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91C3240" w14:textId="39C07E04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8AF4535" w14:textId="66FECF5A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865AC60" w14:textId="4F92C24E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C350599" w14:textId="2924A190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D56E920" w14:textId="0A3A6C56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E5ACE85" w14:textId="7CB1B5C1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896AD9D" w14:textId="578F4DA7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FA2F5E8" w14:textId="19C090E3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B831282" w14:textId="3E69C7FD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B2A08AD" w14:textId="169BD7E6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3B6608D" w14:textId="36A304CC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6FBDE74" w14:textId="2791C18A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DBA83DB" w14:textId="17612F4B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66015B5" w14:textId="2F2D82D8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00153E4" w14:textId="4DFC06E0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8A0B04B" w14:textId="27980AAF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EDEA276" w14:textId="0E0B35E7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F1F98C3" w14:textId="5A34535F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46F37E2" w14:textId="59BFA0CF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788F885" w14:textId="4CB2DF8E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537313E" w14:textId="3168C528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B605AC3" w14:textId="5A86AC67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B90C2C8" w14:textId="7B8D6AEA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B4B8160" w14:textId="1AAF2F25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DB06E3D" w14:textId="04820529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B0CB80F" w14:textId="01FDD9D7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29ABE0A" w14:textId="05792A34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454C995" w14:textId="13C609ED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F77769E" w14:textId="150E5F5C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36D00FB" w14:textId="67CB9A59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8ED45EA" w14:textId="119FE5F9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E462B44" w14:textId="24F6B72E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7DE33A2" w14:textId="126F921D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D452838" w14:textId="4124C356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A668FA9" w14:textId="0BA222EF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622EAD0" w14:textId="64970C0C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1B60413" w14:textId="0EC70CF8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5494530" w14:textId="66EFF3AA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E63A790" w14:textId="701FFAE1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5E87317" w14:textId="77777777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15F53FE" w14:textId="1125E79B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632DEDA" w14:textId="189C3E38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234882E" w14:textId="77777777" w:rsidR="00545148" w:rsidRDefault="00545148" w:rsidP="00545148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Uzasadnienie</w:t>
      </w:r>
    </w:p>
    <w:p w14:paraId="3458F540" w14:textId="7B2D70CE" w:rsidR="00545148" w:rsidRDefault="00545148" w:rsidP="00545148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do Uchwały Nr XXXV.</w:t>
      </w:r>
      <w:r w:rsidR="003367EC">
        <w:rPr>
          <w:rFonts w:ascii="Times New Roman" w:eastAsia="Calibri" w:hAnsi="Times New Roman"/>
          <w:b/>
        </w:rPr>
        <w:t>261</w:t>
      </w:r>
      <w:r>
        <w:rPr>
          <w:rFonts w:ascii="Times New Roman" w:eastAsia="Calibri" w:hAnsi="Times New Roman"/>
          <w:b/>
        </w:rPr>
        <w:t>.2021 Rady Gminy Złotów</w:t>
      </w:r>
    </w:p>
    <w:p w14:paraId="53C5617D" w14:textId="58A48334" w:rsidR="00545148" w:rsidRDefault="00545148" w:rsidP="00545148">
      <w:pPr>
        <w:spacing w:after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z dnia 26 sierpnia 2021 r.</w:t>
      </w:r>
    </w:p>
    <w:p w14:paraId="5639E3AB" w14:textId="77777777" w:rsidR="00545148" w:rsidRDefault="00545148" w:rsidP="00545148">
      <w:pPr>
        <w:spacing w:after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w sprawie wprowadzenia zmian do uchwały budżetowej na 2021 rok</w:t>
      </w:r>
    </w:p>
    <w:p w14:paraId="05E004D2" w14:textId="77777777" w:rsidR="00545148" w:rsidRDefault="00545148" w:rsidP="00545148">
      <w:pPr>
        <w:contextualSpacing/>
        <w:jc w:val="both"/>
        <w:rPr>
          <w:rFonts w:ascii="Times New Roman" w:eastAsia="Calibri" w:hAnsi="Times New Roman"/>
          <w:b/>
        </w:rPr>
      </w:pPr>
    </w:p>
    <w:p w14:paraId="7E259CC4" w14:textId="77777777" w:rsidR="00545148" w:rsidRDefault="00545148" w:rsidP="00545148">
      <w:pPr>
        <w:ind w:left="284"/>
        <w:contextualSpacing/>
        <w:jc w:val="both"/>
        <w:rPr>
          <w:rFonts w:ascii="Times New Roman" w:eastAsia="Calibri" w:hAnsi="Times New Roman"/>
          <w:b/>
        </w:rPr>
      </w:pPr>
    </w:p>
    <w:p w14:paraId="03FBF90D" w14:textId="77777777" w:rsidR="00545148" w:rsidRDefault="00545148" w:rsidP="0054514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/>
        </w:rPr>
      </w:pPr>
      <w:r w:rsidRPr="00066E3B">
        <w:rPr>
          <w:rFonts w:ascii="Times New Roman" w:eastAsia="Calibri" w:hAnsi="Times New Roman"/>
          <w:b/>
        </w:rPr>
        <w:t xml:space="preserve">DOCHODY </w:t>
      </w:r>
      <w:r>
        <w:rPr>
          <w:rFonts w:ascii="Times New Roman" w:eastAsia="Calibri" w:hAnsi="Times New Roman"/>
          <w:b/>
        </w:rPr>
        <w:t xml:space="preserve">I WYDATKI </w:t>
      </w:r>
      <w:r w:rsidRPr="00066E3B">
        <w:rPr>
          <w:rFonts w:ascii="Times New Roman" w:eastAsia="Calibri" w:hAnsi="Times New Roman"/>
          <w:b/>
        </w:rPr>
        <w:t>BUDŻETU</w:t>
      </w:r>
    </w:p>
    <w:p w14:paraId="748E2649" w14:textId="77777777" w:rsidR="00545148" w:rsidRPr="00341076" w:rsidRDefault="00545148" w:rsidP="00545148">
      <w:pPr>
        <w:spacing w:after="0" w:line="240" w:lineRule="auto"/>
        <w:ind w:left="284"/>
        <w:contextualSpacing/>
        <w:jc w:val="both"/>
        <w:rPr>
          <w:rFonts w:ascii="Times New Roman" w:eastAsia="Calibri" w:hAnsi="Times New Roman"/>
          <w:b/>
        </w:rPr>
      </w:pPr>
    </w:p>
    <w:p w14:paraId="0C5FB210" w14:textId="77777777" w:rsidR="00545148" w:rsidRDefault="00545148" w:rsidP="005451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zawiadomień Wojewody Wielkopolskiego zmieniono plan dochodów:</w:t>
      </w:r>
    </w:p>
    <w:p w14:paraId="4E3EC6E2" w14:textId="77777777" w:rsidR="00545148" w:rsidRDefault="00545148" w:rsidP="005451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zwiększono plan o kwotę 70.830,47 zł w dziale 758, rozdział 75814, § 2030 oraz o kwotę               83.330,78 zł w dziale 758, rozdział 75814, § 6330 - </w:t>
      </w:r>
      <w:r w:rsidRPr="001D2EF7">
        <w:rPr>
          <w:rFonts w:ascii="Times New Roman" w:eastAsia="Calibri" w:hAnsi="Times New Roman"/>
        </w:rPr>
        <w:t>zwrot części wydatków wykonanych w ramach funduszu sołeckiego w 20</w:t>
      </w:r>
      <w:r>
        <w:rPr>
          <w:rFonts w:ascii="Times New Roman" w:eastAsia="Calibri" w:hAnsi="Times New Roman"/>
        </w:rPr>
        <w:t>20</w:t>
      </w:r>
      <w:r w:rsidRPr="001D2EF7">
        <w:rPr>
          <w:rFonts w:ascii="Times New Roman" w:eastAsia="Calibri" w:hAnsi="Times New Roman"/>
        </w:rPr>
        <w:t xml:space="preserve"> r.</w:t>
      </w:r>
      <w:r>
        <w:rPr>
          <w:rFonts w:ascii="Times New Roman" w:eastAsia="Calibri" w:hAnsi="Times New Roman"/>
        </w:rPr>
        <w:t>,</w:t>
      </w:r>
    </w:p>
    <w:p w14:paraId="5960B959" w14:textId="1821DE13" w:rsidR="00545148" w:rsidRDefault="00545148" w:rsidP="005451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zwiększono plan o kwotę 770.693,00 zł w dziale 855, rozdz. 85501, § 2060 z przeznaczeniem na wypłatę świadczeń wychowawczych; jednocześnie o tę kwotę zwiększono wydatki w dziale 855, rozdział 85501, § 3110</w:t>
      </w:r>
      <w:r w:rsidR="003367EC">
        <w:rPr>
          <w:rFonts w:ascii="Times New Roman" w:hAnsi="Times New Roman"/>
        </w:rPr>
        <w:t>,</w:t>
      </w:r>
    </w:p>
    <w:p w14:paraId="6EB35EBA" w14:textId="7672A4E5" w:rsidR="00545148" w:rsidRPr="00777EB1" w:rsidRDefault="003367EC" w:rsidP="00777E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zwiększono plan o kwotę 6.321,35 zł w dziale 855, rozdz. 85513, § 2010 </w:t>
      </w:r>
      <w:r w:rsidRPr="003349E0">
        <w:rPr>
          <w:rFonts w:ascii="Times New Roman" w:hAnsi="Times New Roman"/>
        </w:rPr>
        <w:t xml:space="preserve">z przeznaczeniem na </w:t>
      </w:r>
      <w:r>
        <w:rPr>
          <w:rFonts w:ascii="Times New Roman" w:hAnsi="Times New Roman"/>
        </w:rPr>
        <w:t>opłacenie składki na ubezpieczenie zdrowotne za osoby pobierające niektóre świadczenia rodzinne           oraz zasiłek dla opiekuna;</w:t>
      </w:r>
      <w:r w:rsidRPr="003349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Pr="003349E0">
        <w:rPr>
          <w:rFonts w:ascii="Times New Roman" w:hAnsi="Times New Roman"/>
        </w:rPr>
        <w:t xml:space="preserve">ednocześnie o tę kwotę zwiększono wydatki w dziale </w:t>
      </w:r>
      <w:r>
        <w:rPr>
          <w:rFonts w:ascii="Times New Roman" w:hAnsi="Times New Roman"/>
        </w:rPr>
        <w:t>855</w:t>
      </w:r>
      <w:r w:rsidRPr="003349E0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 xml:space="preserve">85513, </w:t>
      </w:r>
      <w:r w:rsidRPr="003349E0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4130.</w:t>
      </w:r>
    </w:p>
    <w:p w14:paraId="7245E5C7" w14:textId="77777777" w:rsidR="00545148" w:rsidRDefault="00545148" w:rsidP="00545148">
      <w:pPr>
        <w:spacing w:after="0" w:line="240" w:lineRule="auto"/>
        <w:jc w:val="both"/>
        <w:rPr>
          <w:rFonts w:ascii="Times New Roman" w:eastAsia="Calibri" w:hAnsi="Times New Roman"/>
        </w:rPr>
      </w:pPr>
      <w:r w:rsidRPr="00C45EB9">
        <w:rPr>
          <w:rFonts w:ascii="Times New Roman" w:eastAsia="Calibri" w:hAnsi="Times New Roman"/>
        </w:rPr>
        <w:t>Zwiększono plan dochodów</w:t>
      </w:r>
      <w:r>
        <w:rPr>
          <w:rFonts w:ascii="Times New Roman" w:eastAsia="Calibri" w:hAnsi="Times New Roman"/>
        </w:rPr>
        <w:t xml:space="preserve"> o środki z Funduszu Przeciwdziałania COVID-19:</w:t>
      </w:r>
    </w:p>
    <w:p w14:paraId="7E8CE5D2" w14:textId="77777777" w:rsidR="00545148" w:rsidRDefault="00545148" w:rsidP="005451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-</w:t>
      </w:r>
      <w:r>
        <w:rPr>
          <w:rFonts w:ascii="Times New Roman" w:hAnsi="Times New Roman"/>
        </w:rPr>
        <w:t xml:space="preserve"> </w:t>
      </w:r>
      <w:r w:rsidRPr="00C45EB9">
        <w:rPr>
          <w:rFonts w:ascii="Times New Roman" w:hAnsi="Times New Roman"/>
        </w:rPr>
        <w:t>na organizację telefonicznego punktu zgłoszeń potrzeb oraz informacji o szczepieniach przeciwko wirusowi SARS-CoV-2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</w:rPr>
        <w:t xml:space="preserve">– </w:t>
      </w:r>
      <w:r>
        <w:rPr>
          <w:rFonts w:ascii="Times New Roman" w:hAnsi="Times New Roman"/>
        </w:rPr>
        <w:t xml:space="preserve">dział 851, rozdział 85195, § 0970 – 9.520,00 zł, </w:t>
      </w:r>
    </w:p>
    <w:p w14:paraId="7E59A418" w14:textId="77777777" w:rsidR="00545148" w:rsidRDefault="00545148" w:rsidP="005451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67660">
        <w:rPr>
          <w:rFonts w:ascii="Times New Roman" w:hAnsi="Times New Roman"/>
        </w:rPr>
        <w:t>na działania promocyjne, maj</w:t>
      </w:r>
      <w:r>
        <w:rPr>
          <w:rFonts w:ascii="Times New Roman" w:hAnsi="Times New Roman"/>
        </w:rPr>
        <w:t>ą</w:t>
      </w:r>
      <w:r w:rsidRPr="00B67660">
        <w:rPr>
          <w:rFonts w:ascii="Times New Roman" w:hAnsi="Times New Roman"/>
        </w:rPr>
        <w:t>ce na celu zwiększenie liczby mieszkańców poddających się szczepieniu przeciw COVID-19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</w:rPr>
        <w:t xml:space="preserve">– </w:t>
      </w:r>
      <w:r>
        <w:rPr>
          <w:rFonts w:ascii="Times New Roman" w:hAnsi="Times New Roman"/>
        </w:rPr>
        <w:t>dział 851, rozdział 85195, § 0970 – 10.000,00 zł,</w:t>
      </w:r>
    </w:p>
    <w:p w14:paraId="4FF921D5" w14:textId="77777777" w:rsidR="00545148" w:rsidRDefault="00545148" w:rsidP="00545148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J</w:t>
      </w:r>
      <w:r w:rsidRPr="00A26F5D">
        <w:rPr>
          <w:rFonts w:ascii="Times New Roman" w:hAnsi="Times New Roman"/>
        </w:rPr>
        <w:t xml:space="preserve">ednocześnie o </w:t>
      </w:r>
      <w:r>
        <w:rPr>
          <w:rFonts w:ascii="Times New Roman" w:hAnsi="Times New Roman"/>
        </w:rPr>
        <w:t>w/w środki</w:t>
      </w:r>
      <w:r w:rsidRPr="00A26F5D">
        <w:rPr>
          <w:rFonts w:ascii="Times New Roman" w:hAnsi="Times New Roman"/>
        </w:rPr>
        <w:t xml:space="preserve"> zwiększono wydatki</w:t>
      </w:r>
      <w:r>
        <w:rPr>
          <w:rFonts w:ascii="Times New Roman" w:hAnsi="Times New Roman"/>
        </w:rPr>
        <w:t xml:space="preserve"> w dziale 851, rozdz. 85195.</w:t>
      </w:r>
    </w:p>
    <w:p w14:paraId="2393BEA0" w14:textId="77777777" w:rsidR="00545148" w:rsidRDefault="00545148" w:rsidP="00545148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7604B638" w14:textId="77777777" w:rsidR="00545148" w:rsidRDefault="00545148" w:rsidP="00545148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Zwiększenie dochodów wynika również z umów zawartych z Województwem Wielkopolskim na współfinansowanie projektów pn.:</w:t>
      </w:r>
    </w:p>
    <w:p w14:paraId="2DCF8818" w14:textId="77777777" w:rsidR="00545148" w:rsidRPr="00060405" w:rsidRDefault="00545148" w:rsidP="005451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60405">
        <w:rPr>
          <w:rFonts w:ascii="Times New Roman" w:hAnsi="Times New Roman"/>
        </w:rPr>
        <w:t xml:space="preserve"> „</w:t>
      </w:r>
      <w:r w:rsidRPr="00FD51F5">
        <w:rPr>
          <w:rFonts w:ascii="Times New Roman" w:hAnsi="Times New Roman"/>
        </w:rPr>
        <w:t>Plac zabawy i radości, bo tu u</w:t>
      </w:r>
      <w:r>
        <w:rPr>
          <w:rFonts w:ascii="Times New Roman" w:hAnsi="Times New Roman"/>
        </w:rPr>
        <w:t>ś</w:t>
      </w:r>
      <w:r w:rsidRPr="00FD51F5">
        <w:rPr>
          <w:rFonts w:ascii="Times New Roman" w:hAnsi="Times New Roman"/>
        </w:rPr>
        <w:t xml:space="preserve">miech zawsze gości - zagospodarowanie terenu przy </w:t>
      </w:r>
      <w:r>
        <w:rPr>
          <w:rFonts w:ascii="Times New Roman" w:hAnsi="Times New Roman"/>
        </w:rPr>
        <w:t>s</w:t>
      </w:r>
      <w:r w:rsidRPr="00FD51F5">
        <w:rPr>
          <w:rFonts w:ascii="Times New Roman" w:hAnsi="Times New Roman"/>
        </w:rPr>
        <w:t xml:space="preserve">ali wiejskiej </w:t>
      </w:r>
      <w:r>
        <w:rPr>
          <w:rFonts w:ascii="Times New Roman" w:hAnsi="Times New Roman"/>
        </w:rPr>
        <w:t xml:space="preserve">              </w:t>
      </w:r>
      <w:r w:rsidRPr="00FD51F5">
        <w:rPr>
          <w:rFonts w:ascii="Times New Roman" w:hAnsi="Times New Roman"/>
        </w:rPr>
        <w:t xml:space="preserve">w m. Górzna" </w:t>
      </w:r>
      <w:r w:rsidRPr="00060405">
        <w:rPr>
          <w:rFonts w:ascii="Times New Roman" w:hAnsi="Times New Roman"/>
        </w:rPr>
        <w:t>w ramach X</w:t>
      </w:r>
      <w:r>
        <w:rPr>
          <w:rFonts w:ascii="Times New Roman" w:hAnsi="Times New Roman"/>
        </w:rPr>
        <w:t>I</w:t>
      </w:r>
      <w:r w:rsidRPr="00060405">
        <w:rPr>
          <w:rFonts w:ascii="Times New Roman" w:hAnsi="Times New Roman"/>
        </w:rPr>
        <w:t xml:space="preserve"> edycji konkursu „Pięknieje wielkopolska wieś” (dział 010, rozdz. 01095 </w:t>
      </w:r>
      <w:r>
        <w:rPr>
          <w:rFonts w:ascii="Times New Roman" w:hAnsi="Times New Roman"/>
        </w:rPr>
        <w:t xml:space="preserve">            </w:t>
      </w:r>
      <w:r w:rsidRPr="00060405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2710</w:t>
      </w:r>
      <w:r w:rsidRPr="00060405">
        <w:rPr>
          <w:rFonts w:ascii="Times New Roman" w:eastAsia="Calibri" w:hAnsi="Times New Roman"/>
        </w:rPr>
        <w:t xml:space="preserve"> -</w:t>
      </w:r>
      <w:r w:rsidRPr="00060405"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>7</w:t>
      </w:r>
      <w:r w:rsidRPr="00060405">
        <w:rPr>
          <w:rFonts w:ascii="Times New Roman" w:hAnsi="Times New Roman"/>
        </w:rPr>
        <w:t>.000,00 zł),</w:t>
      </w:r>
    </w:p>
    <w:p w14:paraId="0DA4BD0A" w14:textId="77777777" w:rsidR="00545148" w:rsidRDefault="00545148" w:rsidP="005451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60405">
        <w:rPr>
          <w:rFonts w:ascii="Times New Roman" w:hAnsi="Times New Roman"/>
        </w:rPr>
        <w:t xml:space="preserve"> „</w:t>
      </w:r>
      <w:r w:rsidRPr="00FD51F5">
        <w:rPr>
          <w:rFonts w:ascii="Times New Roman" w:hAnsi="Times New Roman"/>
        </w:rPr>
        <w:t>Rekreacyjny zakątek za remizą - zagospodarowanie terenu przy sali wiejskiej w m. Kleszczyna</w:t>
      </w:r>
      <w:r>
        <w:rPr>
          <w:rFonts w:ascii="Times New Roman" w:hAnsi="Times New Roman"/>
        </w:rPr>
        <w:t xml:space="preserve">”             </w:t>
      </w:r>
      <w:r w:rsidRPr="00060405">
        <w:rPr>
          <w:rFonts w:ascii="Times New Roman" w:hAnsi="Times New Roman"/>
        </w:rPr>
        <w:t>w ramach X</w:t>
      </w:r>
      <w:r>
        <w:rPr>
          <w:rFonts w:ascii="Times New Roman" w:hAnsi="Times New Roman"/>
        </w:rPr>
        <w:t>I</w:t>
      </w:r>
      <w:r w:rsidRPr="00060405">
        <w:rPr>
          <w:rFonts w:ascii="Times New Roman" w:hAnsi="Times New Roman"/>
        </w:rPr>
        <w:t xml:space="preserve"> edycji konkursu „Pięknieje wielkopolska wieś” (dział 010, rozdz. 01095 </w:t>
      </w:r>
      <w:r w:rsidRPr="00060405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6300</w:t>
      </w:r>
      <w:r w:rsidRPr="0006040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–</w:t>
      </w:r>
      <w:r w:rsidRPr="000604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45.</w:t>
      </w:r>
      <w:r w:rsidRPr="00060405">
        <w:rPr>
          <w:rFonts w:ascii="Times New Roman" w:hAnsi="Times New Roman"/>
        </w:rPr>
        <w:t>000,00 zł)</w:t>
      </w:r>
      <w:r>
        <w:rPr>
          <w:rFonts w:ascii="Times New Roman" w:hAnsi="Times New Roman"/>
        </w:rPr>
        <w:t>.</w:t>
      </w:r>
    </w:p>
    <w:p w14:paraId="03F4E494" w14:textId="77777777" w:rsidR="00545148" w:rsidRPr="00FD51F5" w:rsidRDefault="00545148" w:rsidP="00545148">
      <w:pPr>
        <w:spacing w:after="0" w:line="240" w:lineRule="auto"/>
        <w:jc w:val="both"/>
        <w:rPr>
          <w:rFonts w:ascii="Times New Roman" w:hAnsi="Times New Roman"/>
        </w:rPr>
      </w:pPr>
    </w:p>
    <w:p w14:paraId="298EC881" w14:textId="3A8E0C17" w:rsidR="00545148" w:rsidRPr="00777EB1" w:rsidRDefault="00545148" w:rsidP="005451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BB7C9B">
        <w:rPr>
          <w:rFonts w:ascii="Times New Roman" w:hAnsi="Times New Roman"/>
        </w:rPr>
        <w:t>większono plan w dziale 600, rozdz. 60016, § 6300</w:t>
      </w:r>
      <w:r>
        <w:rPr>
          <w:rFonts w:ascii="Times New Roman" w:hAnsi="Times New Roman"/>
        </w:rPr>
        <w:t xml:space="preserve"> o kwotę 113.500,00 zł - </w:t>
      </w:r>
      <w:r w:rsidRPr="00BB7C9B">
        <w:rPr>
          <w:rFonts w:ascii="Times New Roman" w:hAnsi="Times New Roman"/>
        </w:rPr>
        <w:t>pomoc finansow</w:t>
      </w:r>
      <w:r>
        <w:rPr>
          <w:rFonts w:ascii="Times New Roman" w:hAnsi="Times New Roman"/>
        </w:rPr>
        <w:t xml:space="preserve">a                       z </w:t>
      </w:r>
      <w:r w:rsidRPr="00BB7C9B">
        <w:rPr>
          <w:rFonts w:ascii="Times New Roman" w:hAnsi="Times New Roman"/>
        </w:rPr>
        <w:t>Województw</w:t>
      </w:r>
      <w:r>
        <w:rPr>
          <w:rFonts w:ascii="Times New Roman" w:hAnsi="Times New Roman"/>
        </w:rPr>
        <w:t>a</w:t>
      </w:r>
      <w:r w:rsidRPr="00BB7C9B">
        <w:rPr>
          <w:rFonts w:ascii="Times New Roman" w:hAnsi="Times New Roman"/>
        </w:rPr>
        <w:t xml:space="preserve"> Wielkopolski</w:t>
      </w:r>
      <w:r>
        <w:rPr>
          <w:rFonts w:ascii="Times New Roman" w:hAnsi="Times New Roman"/>
        </w:rPr>
        <w:t>ego</w:t>
      </w:r>
      <w:r w:rsidRPr="00BB7C9B">
        <w:rPr>
          <w:rFonts w:ascii="Times New Roman" w:hAnsi="Times New Roman"/>
        </w:rPr>
        <w:t xml:space="preserve"> w formie dotacji celowej na dofinansowanie budowy (przebudowy) dróg</w:t>
      </w:r>
      <w:r>
        <w:rPr>
          <w:rFonts w:ascii="Times New Roman" w:hAnsi="Times New Roman"/>
        </w:rPr>
        <w:t xml:space="preserve"> dojazdowych do gruntów rolnych.</w:t>
      </w:r>
    </w:p>
    <w:p w14:paraId="65AECF0F" w14:textId="77777777" w:rsidR="00545148" w:rsidRPr="007701A1" w:rsidRDefault="00545148" w:rsidP="00545148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7701A1">
        <w:rPr>
          <w:rFonts w:ascii="Times New Roman" w:eastAsia="Calibri" w:hAnsi="Times New Roman"/>
        </w:rPr>
        <w:t>W grupie wydatków bieżących i majątkowych zmieniono planowane kwoty w szczególności                          z przeznaczeniem na:</w:t>
      </w:r>
    </w:p>
    <w:p w14:paraId="7E4A5640" w14:textId="77777777" w:rsidR="00545148" w:rsidRPr="007701A1" w:rsidRDefault="00545148" w:rsidP="00545148">
      <w:pPr>
        <w:spacing w:after="0" w:line="240" w:lineRule="auto"/>
        <w:jc w:val="both"/>
        <w:rPr>
          <w:rFonts w:ascii="Times New Roman" w:eastAsia="Calibri" w:hAnsi="Times New Roman"/>
        </w:rPr>
      </w:pPr>
      <w:r w:rsidRPr="007701A1">
        <w:rPr>
          <w:rFonts w:ascii="Times New Roman" w:eastAsia="Calibri" w:hAnsi="Times New Roman"/>
        </w:rPr>
        <w:t>- budowę latarni solarnych – zwiększenie o 92.000,00 zł (dział 900, rozdz. 90015, § 6050),</w:t>
      </w:r>
    </w:p>
    <w:p w14:paraId="04DBD35C" w14:textId="77777777" w:rsidR="00545148" w:rsidRPr="00C20010" w:rsidRDefault="00545148" w:rsidP="0054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d</w:t>
      </w:r>
      <w:r w:rsidRPr="00094318">
        <w:rPr>
          <w:rFonts w:ascii="Times New Roman" w:eastAsia="Calibri" w:hAnsi="Times New Roman"/>
        </w:rPr>
        <w:t>otacje dla niepublicznych jednostek oświatowych (SP Zalesie i SP Stawnica)</w:t>
      </w:r>
      <w:r>
        <w:rPr>
          <w:rFonts w:ascii="Times New Roman" w:eastAsia="Calibri" w:hAnsi="Times New Roman"/>
        </w:rPr>
        <w:t xml:space="preserve"> - </w:t>
      </w:r>
      <w:r w:rsidRPr="00CA5CA2">
        <w:rPr>
          <w:rFonts w:ascii="Times New Roman" w:eastAsia="Calibri" w:hAnsi="Times New Roman"/>
        </w:rPr>
        <w:t xml:space="preserve">dział </w:t>
      </w:r>
      <w:r>
        <w:rPr>
          <w:rFonts w:ascii="Times New Roman" w:eastAsia="Calibri" w:hAnsi="Times New Roman"/>
        </w:rPr>
        <w:t>801</w:t>
      </w:r>
      <w:r w:rsidRPr="00CA5CA2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80101</w:t>
      </w:r>
      <w:r w:rsidRPr="00CA5CA2">
        <w:rPr>
          <w:rFonts w:ascii="Times New Roman" w:eastAsia="Calibri" w:hAnsi="Times New Roman"/>
        </w:rPr>
        <w:t xml:space="preserve">, § </w:t>
      </w:r>
      <w:r>
        <w:rPr>
          <w:rFonts w:ascii="Times New Roman" w:eastAsia="Calibri" w:hAnsi="Times New Roman"/>
        </w:rPr>
        <w:t>2540</w:t>
      </w:r>
      <w:r w:rsidRPr="00CA5CA2">
        <w:rPr>
          <w:rFonts w:ascii="Times New Roman" w:eastAsia="Calibri" w:hAnsi="Times New Roman"/>
        </w:rPr>
        <w:t xml:space="preserve"> – z</w:t>
      </w:r>
      <w:r>
        <w:rPr>
          <w:rFonts w:ascii="Times New Roman" w:eastAsia="Calibri" w:hAnsi="Times New Roman"/>
        </w:rPr>
        <w:t>większenie</w:t>
      </w:r>
      <w:r w:rsidRPr="00CA5CA2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46.031,00</w:t>
      </w:r>
      <w:r w:rsidRPr="00CA5CA2">
        <w:rPr>
          <w:rFonts w:ascii="Times New Roman" w:eastAsia="Calibri" w:hAnsi="Times New Roman"/>
        </w:rPr>
        <w:t xml:space="preserve"> zł,</w:t>
      </w:r>
      <w:r>
        <w:rPr>
          <w:rFonts w:ascii="Times New Roman" w:eastAsia="Calibri" w:hAnsi="Times New Roman"/>
        </w:rPr>
        <w:t xml:space="preserve"> </w:t>
      </w:r>
      <w:r w:rsidRPr="00CA5CA2">
        <w:rPr>
          <w:rFonts w:ascii="Times New Roman" w:eastAsia="Calibri" w:hAnsi="Times New Roman"/>
        </w:rPr>
        <w:t xml:space="preserve">rozdz. </w:t>
      </w:r>
      <w:r>
        <w:rPr>
          <w:rFonts w:ascii="Times New Roman" w:eastAsia="Calibri" w:hAnsi="Times New Roman"/>
        </w:rPr>
        <w:t>80103</w:t>
      </w:r>
      <w:r w:rsidRPr="00CA5CA2">
        <w:rPr>
          <w:rFonts w:ascii="Times New Roman" w:eastAsia="Calibri" w:hAnsi="Times New Roman"/>
        </w:rPr>
        <w:t xml:space="preserve">, § </w:t>
      </w:r>
      <w:r>
        <w:rPr>
          <w:rFonts w:ascii="Times New Roman" w:eastAsia="Calibri" w:hAnsi="Times New Roman"/>
        </w:rPr>
        <w:t>2540</w:t>
      </w:r>
      <w:r w:rsidRPr="00CA5CA2">
        <w:rPr>
          <w:rFonts w:ascii="Times New Roman" w:eastAsia="Calibri" w:hAnsi="Times New Roman"/>
        </w:rPr>
        <w:t xml:space="preserve"> – z</w:t>
      </w:r>
      <w:r>
        <w:rPr>
          <w:rFonts w:ascii="Times New Roman" w:eastAsia="Calibri" w:hAnsi="Times New Roman"/>
        </w:rPr>
        <w:t>większenie</w:t>
      </w:r>
      <w:r w:rsidRPr="00CA5CA2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130.955</w:t>
      </w:r>
      <w:r w:rsidRPr="00CA5CA2">
        <w:rPr>
          <w:rFonts w:ascii="Times New Roman" w:eastAsia="Calibri" w:hAnsi="Times New Roman"/>
        </w:rPr>
        <w:t>,00 zł,</w:t>
      </w:r>
      <w:r>
        <w:rPr>
          <w:rFonts w:ascii="Times New Roman" w:eastAsia="Calibri" w:hAnsi="Times New Roman"/>
        </w:rPr>
        <w:t xml:space="preserve"> </w:t>
      </w:r>
      <w:r w:rsidRPr="00CA5CA2">
        <w:rPr>
          <w:rFonts w:ascii="Times New Roman" w:eastAsia="Calibri" w:hAnsi="Times New Roman"/>
        </w:rPr>
        <w:t xml:space="preserve">rozdz. </w:t>
      </w:r>
      <w:r>
        <w:rPr>
          <w:rFonts w:ascii="Times New Roman" w:eastAsia="Calibri" w:hAnsi="Times New Roman"/>
        </w:rPr>
        <w:t>80149</w:t>
      </w:r>
      <w:r w:rsidRPr="00CA5CA2">
        <w:rPr>
          <w:rFonts w:ascii="Times New Roman" w:eastAsia="Calibri" w:hAnsi="Times New Roman"/>
        </w:rPr>
        <w:t xml:space="preserve">, § </w:t>
      </w:r>
      <w:r>
        <w:rPr>
          <w:rFonts w:ascii="Times New Roman" w:eastAsia="Calibri" w:hAnsi="Times New Roman"/>
        </w:rPr>
        <w:t>2540</w:t>
      </w:r>
      <w:r w:rsidRPr="00CA5CA2">
        <w:rPr>
          <w:rFonts w:ascii="Times New Roman" w:eastAsia="Calibri" w:hAnsi="Times New Roman"/>
        </w:rPr>
        <w:t xml:space="preserve"> – z</w:t>
      </w:r>
      <w:r>
        <w:rPr>
          <w:rFonts w:ascii="Times New Roman" w:eastAsia="Calibri" w:hAnsi="Times New Roman"/>
        </w:rPr>
        <w:t>większenie</w:t>
      </w:r>
      <w:r w:rsidRPr="00CA5CA2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344</w:t>
      </w:r>
      <w:r w:rsidRPr="00CA5CA2">
        <w:rPr>
          <w:rFonts w:ascii="Times New Roman" w:eastAsia="Calibri" w:hAnsi="Times New Roman"/>
        </w:rPr>
        <w:t>,00 zł</w:t>
      </w:r>
      <w:r>
        <w:rPr>
          <w:rFonts w:ascii="Times New Roman" w:eastAsia="Calibri" w:hAnsi="Times New Roman"/>
        </w:rPr>
        <w:t>,</w:t>
      </w:r>
    </w:p>
    <w:p w14:paraId="00481883" w14:textId="0C10F3F2" w:rsidR="00545148" w:rsidRPr="00C20010" w:rsidRDefault="00545148" w:rsidP="00545148">
      <w:pPr>
        <w:spacing w:after="0" w:line="240" w:lineRule="auto"/>
        <w:jc w:val="both"/>
        <w:rPr>
          <w:rFonts w:ascii="Times New Roman" w:eastAsia="Calibri" w:hAnsi="Times New Roman"/>
        </w:rPr>
      </w:pPr>
      <w:r w:rsidRPr="00C20010">
        <w:rPr>
          <w:rFonts w:ascii="Times New Roman" w:eastAsia="Calibri" w:hAnsi="Times New Roman"/>
        </w:rPr>
        <w:t>- odsetki od zaciągniętych kredytów - zmniejszenie o 1</w:t>
      </w:r>
      <w:r w:rsidR="00D03B51">
        <w:rPr>
          <w:rFonts w:ascii="Times New Roman" w:eastAsia="Calibri" w:hAnsi="Times New Roman"/>
        </w:rPr>
        <w:t>11</w:t>
      </w:r>
      <w:r w:rsidRPr="00C20010">
        <w:rPr>
          <w:rFonts w:ascii="Times New Roman" w:eastAsia="Calibri" w:hAnsi="Times New Roman"/>
        </w:rPr>
        <w:t>.000,00 zł (dział 757, rozdz. 75702, § 8110),</w:t>
      </w:r>
    </w:p>
    <w:p w14:paraId="68E113E2" w14:textId="7387AAF5" w:rsidR="00545148" w:rsidRDefault="00545148" w:rsidP="0054514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AC63DF">
        <w:rPr>
          <w:rFonts w:ascii="Times New Roman" w:hAnsi="Times New Roman"/>
          <w:sz w:val="22"/>
          <w:szCs w:val="22"/>
        </w:rPr>
        <w:t xml:space="preserve">- emulsjonowanie dróg (ul. Polna i Pocztowa) w m. Radawnica - zwiększenie w dziale 600, rozdział 60016 </w:t>
      </w:r>
      <w:r w:rsidRPr="00AC63DF">
        <w:rPr>
          <w:rFonts w:ascii="Times New Roman" w:eastAsia="Calibri" w:hAnsi="Times New Roman"/>
          <w:sz w:val="22"/>
          <w:szCs w:val="22"/>
        </w:rPr>
        <w:t>§ 6050</w:t>
      </w:r>
      <w:r w:rsidRPr="00AC63DF">
        <w:rPr>
          <w:rFonts w:ascii="Times New Roman" w:hAnsi="Times New Roman"/>
          <w:sz w:val="22"/>
          <w:szCs w:val="22"/>
        </w:rPr>
        <w:t xml:space="preserve"> o kwotę 113.500,00 zł,</w:t>
      </w:r>
    </w:p>
    <w:p w14:paraId="0E49BAFA" w14:textId="6E6A027C" w:rsidR="00DF22A9" w:rsidRDefault="00DF22A9" w:rsidP="00DF22A9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AC63DF">
        <w:rPr>
          <w:rFonts w:ascii="Times New Roman" w:hAnsi="Times New Roman"/>
          <w:sz w:val="22"/>
          <w:szCs w:val="22"/>
        </w:rPr>
        <w:t xml:space="preserve">- emulsjonowanie </w:t>
      </w:r>
      <w:r>
        <w:rPr>
          <w:rFonts w:ascii="Times New Roman" w:hAnsi="Times New Roman"/>
          <w:sz w:val="22"/>
          <w:szCs w:val="22"/>
        </w:rPr>
        <w:t>drogi w m. Płosków</w:t>
      </w:r>
      <w:r w:rsidRPr="00AC63DF">
        <w:rPr>
          <w:rFonts w:ascii="Times New Roman" w:hAnsi="Times New Roman"/>
          <w:sz w:val="22"/>
          <w:szCs w:val="22"/>
        </w:rPr>
        <w:t xml:space="preserve"> - z</w:t>
      </w:r>
      <w:r>
        <w:rPr>
          <w:rFonts w:ascii="Times New Roman" w:hAnsi="Times New Roman"/>
          <w:sz w:val="22"/>
          <w:szCs w:val="22"/>
        </w:rPr>
        <w:t>mniejszenie</w:t>
      </w:r>
      <w:r w:rsidRPr="00AC63DF">
        <w:rPr>
          <w:rFonts w:ascii="Times New Roman" w:hAnsi="Times New Roman"/>
          <w:sz w:val="22"/>
          <w:szCs w:val="22"/>
        </w:rPr>
        <w:t xml:space="preserve"> w dziale 600, rozdział 60016 </w:t>
      </w:r>
      <w:r w:rsidRPr="00AC63DF">
        <w:rPr>
          <w:rFonts w:ascii="Times New Roman" w:eastAsia="Calibri" w:hAnsi="Times New Roman"/>
          <w:sz w:val="22"/>
          <w:szCs w:val="22"/>
        </w:rPr>
        <w:t>§ 6050</w:t>
      </w:r>
      <w:r w:rsidRPr="00AC63DF">
        <w:rPr>
          <w:rFonts w:ascii="Times New Roman" w:hAnsi="Times New Roman"/>
          <w:sz w:val="22"/>
          <w:szCs w:val="22"/>
        </w:rPr>
        <w:t xml:space="preserve"> o kwotę </w:t>
      </w:r>
      <w:r>
        <w:rPr>
          <w:rFonts w:ascii="Times New Roman" w:hAnsi="Times New Roman"/>
          <w:sz w:val="22"/>
          <w:szCs w:val="22"/>
        </w:rPr>
        <w:t>62.000</w:t>
      </w:r>
      <w:r w:rsidRPr="00AC63DF">
        <w:rPr>
          <w:rFonts w:ascii="Times New Roman" w:hAnsi="Times New Roman"/>
          <w:sz w:val="22"/>
          <w:szCs w:val="22"/>
        </w:rPr>
        <w:t>,00 zł,</w:t>
      </w:r>
    </w:p>
    <w:p w14:paraId="4A95E6E4" w14:textId="6A85DA1F" w:rsidR="00DF22A9" w:rsidRDefault="00DF22A9" w:rsidP="00DF22A9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przebudowę drogi gminnej w m. Święta (dz. nr 121, 124) oraz na przebudowę drogi w m. Zalesie (dz. nr 143)</w:t>
      </w:r>
      <w:r w:rsidRPr="00DF22A9">
        <w:rPr>
          <w:rFonts w:ascii="Times New Roman" w:hAnsi="Times New Roman"/>
          <w:sz w:val="22"/>
          <w:szCs w:val="22"/>
        </w:rPr>
        <w:t xml:space="preserve"> </w:t>
      </w:r>
      <w:r w:rsidRPr="00AC63DF">
        <w:rPr>
          <w:rFonts w:ascii="Times New Roman" w:hAnsi="Times New Roman"/>
          <w:sz w:val="22"/>
          <w:szCs w:val="22"/>
        </w:rPr>
        <w:t>- z</w:t>
      </w:r>
      <w:r>
        <w:rPr>
          <w:rFonts w:ascii="Times New Roman" w:hAnsi="Times New Roman"/>
          <w:sz w:val="22"/>
          <w:szCs w:val="22"/>
        </w:rPr>
        <w:t>większenie</w:t>
      </w:r>
      <w:r w:rsidRPr="00AC63DF">
        <w:rPr>
          <w:rFonts w:ascii="Times New Roman" w:hAnsi="Times New Roman"/>
          <w:sz w:val="22"/>
          <w:szCs w:val="22"/>
        </w:rPr>
        <w:t xml:space="preserve"> w dziale 600, rozdział 60016 </w:t>
      </w:r>
      <w:r w:rsidRPr="00AC63DF">
        <w:rPr>
          <w:rFonts w:ascii="Times New Roman" w:eastAsia="Calibri" w:hAnsi="Times New Roman"/>
          <w:sz w:val="22"/>
          <w:szCs w:val="22"/>
        </w:rPr>
        <w:t>§ 6050</w:t>
      </w:r>
      <w:r w:rsidRPr="00AC63D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ł</w:t>
      </w:r>
      <w:r w:rsidR="00FF6B6B">
        <w:rPr>
          <w:rFonts w:ascii="Times New Roman" w:hAnsi="Times New Roman"/>
          <w:sz w:val="22"/>
          <w:szCs w:val="22"/>
        </w:rPr>
        <w:t>ą</w:t>
      </w:r>
      <w:r>
        <w:rPr>
          <w:rFonts w:ascii="Times New Roman" w:hAnsi="Times New Roman"/>
          <w:sz w:val="22"/>
          <w:szCs w:val="22"/>
        </w:rPr>
        <w:t xml:space="preserve">cznie </w:t>
      </w:r>
      <w:r w:rsidRPr="00AC63DF">
        <w:rPr>
          <w:rFonts w:ascii="Times New Roman" w:hAnsi="Times New Roman"/>
          <w:sz w:val="22"/>
          <w:szCs w:val="22"/>
        </w:rPr>
        <w:t xml:space="preserve">o kwotę </w:t>
      </w:r>
      <w:r>
        <w:rPr>
          <w:rFonts w:ascii="Times New Roman" w:hAnsi="Times New Roman"/>
          <w:sz w:val="22"/>
          <w:szCs w:val="22"/>
        </w:rPr>
        <w:t>6</w:t>
      </w:r>
      <w:r w:rsidR="00FF6B6B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.000</w:t>
      </w:r>
      <w:r w:rsidRPr="00AC63DF">
        <w:rPr>
          <w:rFonts w:ascii="Times New Roman" w:hAnsi="Times New Roman"/>
          <w:sz w:val="22"/>
          <w:szCs w:val="22"/>
        </w:rPr>
        <w:t>,00 zł,</w:t>
      </w:r>
    </w:p>
    <w:p w14:paraId="75E33E52" w14:textId="6BAFCCCE" w:rsidR="00FF6B6B" w:rsidRDefault="00FF6B6B" w:rsidP="00FF6B6B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zakup samochodu -</w:t>
      </w:r>
      <w:r w:rsidRPr="00AC63DF">
        <w:rPr>
          <w:rFonts w:ascii="Times New Roman" w:hAnsi="Times New Roman"/>
          <w:sz w:val="22"/>
          <w:szCs w:val="22"/>
        </w:rPr>
        <w:t xml:space="preserve"> z</w:t>
      </w:r>
      <w:r>
        <w:rPr>
          <w:rFonts w:ascii="Times New Roman" w:hAnsi="Times New Roman"/>
          <w:sz w:val="22"/>
          <w:szCs w:val="22"/>
        </w:rPr>
        <w:t>większenie</w:t>
      </w:r>
      <w:r w:rsidRPr="00AC63DF">
        <w:rPr>
          <w:rFonts w:ascii="Times New Roman" w:hAnsi="Times New Roman"/>
          <w:sz w:val="22"/>
          <w:szCs w:val="22"/>
        </w:rPr>
        <w:t xml:space="preserve"> w dziale </w:t>
      </w:r>
      <w:r>
        <w:rPr>
          <w:rFonts w:ascii="Times New Roman" w:hAnsi="Times New Roman"/>
          <w:sz w:val="22"/>
          <w:szCs w:val="22"/>
        </w:rPr>
        <w:t>9</w:t>
      </w:r>
      <w:r w:rsidRPr="00AC63DF">
        <w:rPr>
          <w:rFonts w:ascii="Times New Roman" w:hAnsi="Times New Roman"/>
          <w:sz w:val="22"/>
          <w:szCs w:val="22"/>
        </w:rPr>
        <w:t xml:space="preserve">00, rozdział </w:t>
      </w:r>
      <w:r>
        <w:rPr>
          <w:rFonts w:ascii="Times New Roman" w:hAnsi="Times New Roman"/>
          <w:sz w:val="22"/>
          <w:szCs w:val="22"/>
        </w:rPr>
        <w:t>90095</w:t>
      </w:r>
      <w:r w:rsidRPr="00AC63DF">
        <w:rPr>
          <w:rFonts w:ascii="Times New Roman" w:hAnsi="Times New Roman"/>
          <w:sz w:val="22"/>
          <w:szCs w:val="22"/>
        </w:rPr>
        <w:t xml:space="preserve"> </w:t>
      </w:r>
      <w:r w:rsidRPr="00AC63DF">
        <w:rPr>
          <w:rFonts w:ascii="Times New Roman" w:eastAsia="Calibri" w:hAnsi="Times New Roman"/>
          <w:sz w:val="22"/>
          <w:szCs w:val="22"/>
        </w:rPr>
        <w:t>§ 60</w:t>
      </w:r>
      <w:r>
        <w:rPr>
          <w:rFonts w:ascii="Times New Roman" w:eastAsia="Calibri" w:hAnsi="Times New Roman"/>
          <w:sz w:val="22"/>
          <w:szCs w:val="22"/>
        </w:rPr>
        <w:t>6</w:t>
      </w:r>
      <w:r w:rsidRPr="00AC63DF">
        <w:rPr>
          <w:rFonts w:ascii="Times New Roman" w:eastAsia="Calibri" w:hAnsi="Times New Roman"/>
          <w:sz w:val="22"/>
          <w:szCs w:val="22"/>
        </w:rPr>
        <w:t>0</w:t>
      </w:r>
      <w:r w:rsidRPr="00AC63DF">
        <w:rPr>
          <w:rFonts w:ascii="Times New Roman" w:hAnsi="Times New Roman"/>
          <w:sz w:val="22"/>
          <w:szCs w:val="22"/>
        </w:rPr>
        <w:t xml:space="preserve"> o kwotę </w:t>
      </w:r>
      <w:r>
        <w:rPr>
          <w:rFonts w:ascii="Times New Roman" w:hAnsi="Times New Roman"/>
          <w:sz w:val="22"/>
          <w:szCs w:val="22"/>
        </w:rPr>
        <w:t>60.000</w:t>
      </w:r>
      <w:r w:rsidRPr="00AC63DF">
        <w:rPr>
          <w:rFonts w:ascii="Times New Roman" w:hAnsi="Times New Roman"/>
          <w:sz w:val="22"/>
          <w:szCs w:val="22"/>
        </w:rPr>
        <w:t>,00 zł,</w:t>
      </w:r>
    </w:p>
    <w:p w14:paraId="36B664E7" w14:textId="797BD3D4" w:rsidR="00DF22A9" w:rsidRDefault="00FF6B6B" w:rsidP="00545148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dotację dla OSP Zalesie na dofinansowanie modernizacji kotłowni w budynku remizy oraz dotację dla OSP Święta na dofinansowanie zakupu i montażu instalacji fotowoltaicznej na budynku remizy </w:t>
      </w:r>
      <w:r w:rsidRPr="00AC63DF">
        <w:rPr>
          <w:rFonts w:ascii="Times New Roman" w:hAnsi="Times New Roman"/>
          <w:sz w:val="22"/>
          <w:szCs w:val="22"/>
        </w:rPr>
        <w:t>- z</w:t>
      </w:r>
      <w:r>
        <w:rPr>
          <w:rFonts w:ascii="Times New Roman" w:hAnsi="Times New Roman"/>
          <w:sz w:val="22"/>
          <w:szCs w:val="22"/>
        </w:rPr>
        <w:t>większenie</w:t>
      </w:r>
      <w:r w:rsidRPr="00AC63DF">
        <w:rPr>
          <w:rFonts w:ascii="Times New Roman" w:hAnsi="Times New Roman"/>
          <w:sz w:val="22"/>
          <w:szCs w:val="22"/>
        </w:rPr>
        <w:t xml:space="preserve"> w dziale </w:t>
      </w:r>
      <w:r>
        <w:rPr>
          <w:rFonts w:ascii="Times New Roman" w:hAnsi="Times New Roman"/>
          <w:sz w:val="22"/>
          <w:szCs w:val="22"/>
        </w:rPr>
        <w:t>754</w:t>
      </w:r>
      <w:r w:rsidRPr="00AC63DF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75412</w:t>
      </w:r>
      <w:r w:rsidRPr="00AC63DF">
        <w:rPr>
          <w:rFonts w:ascii="Times New Roman" w:hAnsi="Times New Roman"/>
          <w:sz w:val="22"/>
          <w:szCs w:val="22"/>
        </w:rPr>
        <w:t xml:space="preserve"> </w:t>
      </w:r>
      <w:r w:rsidRPr="00AC63DF">
        <w:rPr>
          <w:rFonts w:ascii="Times New Roman" w:eastAsia="Calibri" w:hAnsi="Times New Roman"/>
          <w:sz w:val="22"/>
          <w:szCs w:val="22"/>
        </w:rPr>
        <w:t>§ 6</w:t>
      </w:r>
      <w:r>
        <w:rPr>
          <w:rFonts w:ascii="Times New Roman" w:eastAsia="Calibri" w:hAnsi="Times New Roman"/>
          <w:sz w:val="22"/>
          <w:szCs w:val="22"/>
        </w:rPr>
        <w:t>230</w:t>
      </w:r>
      <w:r w:rsidRPr="00AC63D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łącznie </w:t>
      </w:r>
      <w:r w:rsidRPr="00AC63DF">
        <w:rPr>
          <w:rFonts w:ascii="Times New Roman" w:hAnsi="Times New Roman"/>
          <w:sz w:val="22"/>
          <w:szCs w:val="22"/>
        </w:rPr>
        <w:t xml:space="preserve">o kwotę </w:t>
      </w:r>
      <w:r>
        <w:rPr>
          <w:rFonts w:ascii="Times New Roman" w:hAnsi="Times New Roman"/>
          <w:sz w:val="22"/>
          <w:szCs w:val="22"/>
        </w:rPr>
        <w:t>36.000</w:t>
      </w:r>
      <w:r w:rsidRPr="00AC63DF">
        <w:rPr>
          <w:rFonts w:ascii="Times New Roman" w:hAnsi="Times New Roman"/>
          <w:sz w:val="22"/>
          <w:szCs w:val="22"/>
        </w:rPr>
        <w:t>,00 zł,</w:t>
      </w:r>
    </w:p>
    <w:p w14:paraId="07DFD112" w14:textId="1E7A6DB8" w:rsidR="00DF22A9" w:rsidRPr="00AC63DF" w:rsidRDefault="00DF22A9" w:rsidP="00545148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budowę sieci wodociągowej w m. Zalesie (dz. nr 52/3) oraz budowę sieci wodociągowej w m. Międzybłocie (dz. nr 587/4) -</w:t>
      </w:r>
      <w:r w:rsidRPr="00DF22A9">
        <w:rPr>
          <w:rFonts w:ascii="Times New Roman" w:hAnsi="Times New Roman"/>
          <w:sz w:val="22"/>
          <w:szCs w:val="22"/>
        </w:rPr>
        <w:t xml:space="preserve"> </w:t>
      </w:r>
      <w:r w:rsidRPr="00AC63DF"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mniejszenie</w:t>
      </w:r>
      <w:r w:rsidRPr="00AC63DF">
        <w:rPr>
          <w:rFonts w:ascii="Times New Roman" w:hAnsi="Times New Roman"/>
          <w:sz w:val="22"/>
          <w:szCs w:val="22"/>
        </w:rPr>
        <w:t xml:space="preserve"> w dziale </w:t>
      </w:r>
      <w:r>
        <w:rPr>
          <w:rFonts w:ascii="Times New Roman" w:hAnsi="Times New Roman"/>
          <w:sz w:val="22"/>
          <w:szCs w:val="22"/>
        </w:rPr>
        <w:t>010</w:t>
      </w:r>
      <w:r w:rsidRPr="00AC63DF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01010</w:t>
      </w:r>
      <w:r w:rsidRPr="00AC63DF">
        <w:rPr>
          <w:rFonts w:ascii="Times New Roman" w:hAnsi="Times New Roman"/>
          <w:sz w:val="22"/>
          <w:szCs w:val="22"/>
        </w:rPr>
        <w:t xml:space="preserve"> </w:t>
      </w:r>
      <w:r w:rsidRPr="00AC63DF">
        <w:rPr>
          <w:rFonts w:ascii="Times New Roman" w:eastAsia="Calibri" w:hAnsi="Times New Roman"/>
          <w:sz w:val="22"/>
          <w:szCs w:val="22"/>
        </w:rPr>
        <w:t>§ 6050</w:t>
      </w:r>
      <w:r w:rsidRPr="00AC63D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łącznie </w:t>
      </w:r>
      <w:r w:rsidRPr="00AC63DF">
        <w:rPr>
          <w:rFonts w:ascii="Times New Roman" w:hAnsi="Times New Roman"/>
          <w:sz w:val="22"/>
          <w:szCs w:val="22"/>
        </w:rPr>
        <w:t xml:space="preserve">o kwotę </w:t>
      </w:r>
      <w:r>
        <w:rPr>
          <w:rFonts w:ascii="Times New Roman" w:hAnsi="Times New Roman"/>
          <w:sz w:val="22"/>
          <w:szCs w:val="22"/>
        </w:rPr>
        <w:t>116.000</w:t>
      </w:r>
      <w:r w:rsidRPr="00AC63DF">
        <w:rPr>
          <w:rFonts w:ascii="Times New Roman" w:hAnsi="Times New Roman"/>
          <w:sz w:val="22"/>
          <w:szCs w:val="22"/>
        </w:rPr>
        <w:t>,00 zł,</w:t>
      </w:r>
    </w:p>
    <w:p w14:paraId="1DC4AB15" w14:textId="77777777" w:rsidR="00545148" w:rsidRDefault="00545148" w:rsidP="00545148">
      <w:pPr>
        <w:pStyle w:val="Bezodstpw"/>
        <w:jc w:val="both"/>
        <w:rPr>
          <w:rFonts w:ascii="Times New Roman" w:eastAsia="Calibri" w:hAnsi="Times New Roman"/>
          <w:sz w:val="22"/>
          <w:szCs w:val="22"/>
        </w:rPr>
      </w:pPr>
      <w:r w:rsidRPr="00AC63DF">
        <w:rPr>
          <w:rFonts w:ascii="Times New Roman" w:hAnsi="Times New Roman"/>
          <w:sz w:val="22"/>
          <w:szCs w:val="22"/>
        </w:rPr>
        <w:t xml:space="preserve">- bieżące utrzymanie dróg - zwiększenie w dziale 600, rozdział 60016 </w:t>
      </w:r>
      <w:r w:rsidRPr="00AC63DF">
        <w:rPr>
          <w:rFonts w:ascii="Times New Roman" w:eastAsia="Calibri" w:hAnsi="Times New Roman"/>
          <w:sz w:val="22"/>
          <w:szCs w:val="22"/>
        </w:rPr>
        <w:t>§ 4210 o 20.000,00 zł i § 4270             o 30.000,00 zł oraz zmniejszenie o 3</w:t>
      </w:r>
      <w:r>
        <w:rPr>
          <w:rFonts w:ascii="Times New Roman" w:eastAsia="Calibri" w:hAnsi="Times New Roman"/>
          <w:sz w:val="22"/>
          <w:szCs w:val="22"/>
        </w:rPr>
        <w:t>3</w:t>
      </w:r>
      <w:r w:rsidRPr="00AC63DF">
        <w:rPr>
          <w:rFonts w:ascii="Times New Roman" w:eastAsia="Calibri" w:hAnsi="Times New Roman"/>
          <w:sz w:val="22"/>
          <w:szCs w:val="22"/>
        </w:rPr>
        <w:t>.</w:t>
      </w:r>
      <w:r>
        <w:rPr>
          <w:rFonts w:ascii="Times New Roman" w:eastAsia="Calibri" w:hAnsi="Times New Roman"/>
          <w:sz w:val="22"/>
          <w:szCs w:val="22"/>
        </w:rPr>
        <w:t>5</w:t>
      </w:r>
      <w:r w:rsidRPr="00AC63DF">
        <w:rPr>
          <w:rFonts w:ascii="Times New Roman" w:eastAsia="Calibri" w:hAnsi="Times New Roman"/>
          <w:sz w:val="22"/>
          <w:szCs w:val="22"/>
        </w:rPr>
        <w:t>00,00 zł § 4300,</w:t>
      </w:r>
    </w:p>
    <w:p w14:paraId="1CE40EA9" w14:textId="77777777" w:rsidR="00545148" w:rsidRPr="00341076" w:rsidRDefault="00545148" w:rsidP="005451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 xml:space="preserve">- wpłaty na PPK - zmniejszenie łącznie § 4710 o </w:t>
      </w:r>
      <w:r>
        <w:rPr>
          <w:rFonts w:ascii="Times New Roman" w:eastAsia="Calibri" w:hAnsi="Times New Roman" w:cs="Times New Roman"/>
        </w:rPr>
        <w:t>48.500</w:t>
      </w:r>
      <w:r w:rsidRPr="0066430C">
        <w:rPr>
          <w:rFonts w:ascii="Times New Roman" w:eastAsia="Calibri" w:hAnsi="Times New Roman" w:cs="Times New Roman"/>
        </w:rPr>
        <w:t>,00 zł</w:t>
      </w:r>
      <w:r>
        <w:rPr>
          <w:rFonts w:ascii="Times New Roman" w:eastAsia="Calibri" w:hAnsi="Times New Roman" w:cs="Times New Roman"/>
        </w:rPr>
        <w:t>,</w:t>
      </w:r>
    </w:p>
    <w:p w14:paraId="74132E8D" w14:textId="1581C6A5" w:rsidR="00545148" w:rsidRDefault="00545148" w:rsidP="00545148">
      <w:pPr>
        <w:pStyle w:val="Bezodstpw"/>
        <w:jc w:val="both"/>
        <w:rPr>
          <w:rFonts w:ascii="Times New Roman" w:eastAsia="Calibri" w:hAnsi="Times New Roman"/>
          <w:sz w:val="22"/>
          <w:szCs w:val="22"/>
        </w:rPr>
      </w:pPr>
      <w:r w:rsidRPr="00AC63DF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remont sali wiejskiej w m. Skic</w:t>
      </w:r>
      <w:r w:rsidRPr="00AC63DF">
        <w:rPr>
          <w:rFonts w:ascii="Times New Roman" w:hAnsi="Times New Roman"/>
          <w:sz w:val="22"/>
          <w:szCs w:val="22"/>
        </w:rPr>
        <w:t xml:space="preserve"> - zwiększenie w dziale </w:t>
      </w:r>
      <w:r>
        <w:rPr>
          <w:rFonts w:ascii="Times New Roman" w:hAnsi="Times New Roman"/>
          <w:sz w:val="22"/>
          <w:szCs w:val="22"/>
        </w:rPr>
        <w:t>921</w:t>
      </w:r>
      <w:r w:rsidRPr="00AC63DF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92109</w:t>
      </w:r>
      <w:r w:rsidRPr="00AC63DF">
        <w:rPr>
          <w:rFonts w:ascii="Times New Roman" w:hAnsi="Times New Roman"/>
          <w:sz w:val="22"/>
          <w:szCs w:val="22"/>
        </w:rPr>
        <w:t xml:space="preserve"> </w:t>
      </w:r>
      <w:r w:rsidRPr="00AC63DF">
        <w:rPr>
          <w:rFonts w:ascii="Times New Roman" w:eastAsia="Calibri" w:hAnsi="Times New Roman"/>
          <w:sz w:val="22"/>
          <w:szCs w:val="22"/>
        </w:rPr>
        <w:t>§ 42</w:t>
      </w:r>
      <w:r>
        <w:rPr>
          <w:rFonts w:ascii="Times New Roman" w:eastAsia="Calibri" w:hAnsi="Times New Roman"/>
          <w:sz w:val="22"/>
          <w:szCs w:val="22"/>
        </w:rPr>
        <w:t>7</w:t>
      </w:r>
      <w:r w:rsidRPr="00AC63DF">
        <w:rPr>
          <w:rFonts w:ascii="Times New Roman" w:eastAsia="Calibri" w:hAnsi="Times New Roman"/>
          <w:sz w:val="22"/>
          <w:szCs w:val="22"/>
        </w:rPr>
        <w:t xml:space="preserve">0 o </w:t>
      </w:r>
      <w:r>
        <w:rPr>
          <w:rFonts w:ascii="Times New Roman" w:eastAsia="Calibri" w:hAnsi="Times New Roman"/>
          <w:sz w:val="22"/>
          <w:szCs w:val="22"/>
        </w:rPr>
        <w:t>13</w:t>
      </w:r>
      <w:r w:rsidR="00FF6B6B">
        <w:rPr>
          <w:rFonts w:ascii="Times New Roman" w:eastAsia="Calibri" w:hAnsi="Times New Roman"/>
          <w:sz w:val="22"/>
          <w:szCs w:val="22"/>
        </w:rPr>
        <w:t>.</w:t>
      </w:r>
      <w:r w:rsidRPr="00AC63DF">
        <w:rPr>
          <w:rFonts w:ascii="Times New Roman" w:eastAsia="Calibri" w:hAnsi="Times New Roman"/>
          <w:sz w:val="22"/>
          <w:szCs w:val="22"/>
        </w:rPr>
        <w:t>000,00 zł</w:t>
      </w:r>
      <w:r w:rsidR="00FF6B6B">
        <w:rPr>
          <w:rFonts w:ascii="Times New Roman" w:eastAsia="Calibri" w:hAnsi="Times New Roman"/>
          <w:sz w:val="22"/>
          <w:szCs w:val="22"/>
        </w:rPr>
        <w:t>,</w:t>
      </w:r>
    </w:p>
    <w:p w14:paraId="160D7DA8" w14:textId="4CF3E82B" w:rsidR="00FF6B6B" w:rsidRDefault="00FF6B6B" w:rsidP="00FF6B6B">
      <w:pPr>
        <w:pStyle w:val="Bezodstpw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modernizację boiska sportowego w m. Nowa Święta </w:t>
      </w:r>
      <w:r w:rsidRPr="00AC63DF">
        <w:rPr>
          <w:rFonts w:ascii="Times New Roman" w:hAnsi="Times New Roman"/>
          <w:sz w:val="22"/>
          <w:szCs w:val="22"/>
        </w:rPr>
        <w:t xml:space="preserve">- zwiększenie w dziale </w:t>
      </w:r>
      <w:r>
        <w:rPr>
          <w:rFonts w:ascii="Times New Roman" w:hAnsi="Times New Roman"/>
          <w:sz w:val="22"/>
          <w:szCs w:val="22"/>
        </w:rPr>
        <w:t>926</w:t>
      </w:r>
      <w:r w:rsidRPr="00AC63DF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 xml:space="preserve">92601                 </w:t>
      </w:r>
      <w:r w:rsidRPr="00AC63DF">
        <w:rPr>
          <w:rFonts w:ascii="Times New Roman" w:hAnsi="Times New Roman"/>
          <w:sz w:val="22"/>
          <w:szCs w:val="22"/>
        </w:rPr>
        <w:t xml:space="preserve"> </w:t>
      </w:r>
      <w:r w:rsidRPr="00AC63DF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6050</w:t>
      </w:r>
      <w:r w:rsidRPr="00AC63DF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15.</w:t>
      </w:r>
      <w:r w:rsidRPr="00AC63DF">
        <w:rPr>
          <w:rFonts w:ascii="Times New Roman" w:eastAsia="Calibri" w:hAnsi="Times New Roman"/>
          <w:sz w:val="22"/>
          <w:szCs w:val="22"/>
        </w:rPr>
        <w:t>000,00 zł</w:t>
      </w:r>
      <w:r>
        <w:rPr>
          <w:rFonts w:ascii="Times New Roman" w:eastAsia="Calibri" w:hAnsi="Times New Roman"/>
          <w:sz w:val="22"/>
          <w:szCs w:val="22"/>
        </w:rPr>
        <w:t>.</w:t>
      </w:r>
    </w:p>
    <w:p w14:paraId="00BFF8A0" w14:textId="77777777" w:rsidR="00545148" w:rsidRDefault="00545148" w:rsidP="00545148">
      <w:pPr>
        <w:spacing w:after="0" w:line="240" w:lineRule="auto"/>
        <w:jc w:val="both"/>
        <w:rPr>
          <w:rFonts w:ascii="Times New Roman" w:hAnsi="Times New Roman"/>
        </w:rPr>
      </w:pPr>
    </w:p>
    <w:p w14:paraId="5FB1C1C7" w14:textId="77777777" w:rsidR="00545148" w:rsidRDefault="00545148" w:rsidP="005451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uzyskanym dofinansowaniem zwiększono plan wydatków:</w:t>
      </w:r>
    </w:p>
    <w:p w14:paraId="4163DD37" w14:textId="77777777" w:rsidR="00545148" w:rsidRDefault="00545148" w:rsidP="00545148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- </w:t>
      </w:r>
      <w:r w:rsidRPr="00060405">
        <w:rPr>
          <w:rFonts w:ascii="Times New Roman" w:hAnsi="Times New Roman"/>
        </w:rPr>
        <w:t xml:space="preserve">dział 010, rozdz. 01095 </w:t>
      </w:r>
      <w:r w:rsidRPr="00060405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6050 – Zagospodarowanie terenu przy sali wiejskiej w m. Kleszczyna – 45.000,00 zł,</w:t>
      </w:r>
    </w:p>
    <w:p w14:paraId="2F2A57D4" w14:textId="3129DD93" w:rsidR="00545148" w:rsidRPr="00060405" w:rsidRDefault="00545148" w:rsidP="005451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60405">
        <w:rPr>
          <w:rFonts w:ascii="Times New Roman" w:hAnsi="Times New Roman"/>
        </w:rPr>
        <w:t xml:space="preserve">dział 010, rozdz. 01095 </w:t>
      </w:r>
      <w:r w:rsidRPr="00060405">
        <w:rPr>
          <w:rFonts w:ascii="Times New Roman" w:eastAsia="Calibri" w:hAnsi="Times New Roman"/>
        </w:rPr>
        <w:t>§</w:t>
      </w:r>
      <w:r>
        <w:rPr>
          <w:rFonts w:ascii="Times New Roman" w:eastAsia="Calibri" w:hAnsi="Times New Roman"/>
        </w:rPr>
        <w:t xml:space="preserve"> 4210 – Zagospodarowanie terenu przy sali wiejskiej w m. Górzna – 37.000,00 zł.</w:t>
      </w:r>
    </w:p>
    <w:p w14:paraId="0678397C" w14:textId="77777777" w:rsidR="00545148" w:rsidRDefault="00545148" w:rsidP="00545148">
      <w:pPr>
        <w:contextualSpacing/>
        <w:jc w:val="both"/>
        <w:rPr>
          <w:rFonts w:ascii="Times New Roman" w:eastAsia="Calibri" w:hAnsi="Times New Roman"/>
        </w:rPr>
      </w:pPr>
    </w:p>
    <w:p w14:paraId="4D41F8E0" w14:textId="677DE026" w:rsidR="00545148" w:rsidRPr="002354F3" w:rsidRDefault="00545148" w:rsidP="00545148">
      <w:pPr>
        <w:contextualSpacing/>
        <w:jc w:val="both"/>
        <w:rPr>
          <w:rFonts w:ascii="Times New Roman" w:eastAsia="Calibri" w:hAnsi="Times New Roman"/>
        </w:rPr>
      </w:pPr>
      <w:r w:rsidRPr="002354F3">
        <w:rPr>
          <w:rFonts w:ascii="Times New Roman" w:eastAsia="Calibri" w:hAnsi="Times New Roman"/>
        </w:rPr>
        <w:t>Poza tym dokonano przeniesień planowanych wydatków bieżących i majątkowych, stosownie do potrzeb zgłoszonych przez pracowników merytorycznych</w:t>
      </w:r>
      <w:r w:rsidR="000C61E4">
        <w:rPr>
          <w:rFonts w:ascii="Times New Roman" w:eastAsia="Calibri" w:hAnsi="Times New Roman"/>
        </w:rPr>
        <w:t xml:space="preserve"> oraz kierowników jednostek organizacyjnych</w:t>
      </w:r>
      <w:r>
        <w:rPr>
          <w:rFonts w:ascii="Times New Roman" w:eastAsia="Calibri" w:hAnsi="Times New Roman"/>
        </w:rPr>
        <w:t>.</w:t>
      </w:r>
    </w:p>
    <w:p w14:paraId="76F5975E" w14:textId="77777777" w:rsidR="00545148" w:rsidRDefault="00545148" w:rsidP="00545148">
      <w:pPr>
        <w:contextualSpacing/>
        <w:jc w:val="both"/>
        <w:rPr>
          <w:rFonts w:ascii="Times New Roman" w:eastAsia="Calibri" w:hAnsi="Times New Roman"/>
        </w:rPr>
      </w:pPr>
    </w:p>
    <w:p w14:paraId="157B2263" w14:textId="77777777" w:rsidR="00826542" w:rsidRDefault="00826542" w:rsidP="0082654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46BCE3DD" w14:textId="77777777" w:rsidR="00545148" w:rsidRDefault="00545148" w:rsidP="00545148"/>
    <w:p w14:paraId="577E72B8" w14:textId="77777777" w:rsidR="00545148" w:rsidRDefault="00545148" w:rsidP="00545148"/>
    <w:p w14:paraId="4B8C27C1" w14:textId="5ADDF6A5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04C087D" w14:textId="4FEE5024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4855FC8" w14:textId="0BB821F3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1FB13C9" w14:textId="0832DBD1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2279394" w14:textId="63556683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E4A8FF2" w14:textId="6D812761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ED0A6BB" w14:textId="75991C63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DE2F49C" w14:textId="56CEB4DA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2FCE12B" w14:textId="77777777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7D2F841" w14:textId="43EC3830" w:rsidR="00E257A1" w:rsidRDefault="00E257A1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8345E8E" w14:textId="77777777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CB5CD14" w14:textId="05894333" w:rsidR="00E257A1" w:rsidRDefault="00E257A1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DE3A136" w14:textId="20ACA2D5" w:rsidR="00E257A1" w:rsidRDefault="00E257A1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9EF95EE" w14:textId="1757890E" w:rsidR="00E257A1" w:rsidRDefault="00E257A1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sectPr w:rsidR="00E257A1" w:rsidSect="004D3C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3BF9" w14:textId="77777777" w:rsidR="00B22671" w:rsidRDefault="00B22671" w:rsidP="00B22671">
      <w:pPr>
        <w:spacing w:after="0" w:line="240" w:lineRule="auto"/>
      </w:pPr>
      <w:r>
        <w:separator/>
      </w:r>
    </w:p>
  </w:endnote>
  <w:endnote w:type="continuationSeparator" w:id="0">
    <w:p w14:paraId="0ED217A3" w14:textId="77777777" w:rsidR="00B22671" w:rsidRDefault="00B22671" w:rsidP="00B2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4BD2" w14:textId="77777777" w:rsidR="00B22671" w:rsidRDefault="00B22671" w:rsidP="00B22671">
      <w:pPr>
        <w:spacing w:after="0" w:line="240" w:lineRule="auto"/>
      </w:pPr>
      <w:r>
        <w:separator/>
      </w:r>
    </w:p>
  </w:footnote>
  <w:footnote w:type="continuationSeparator" w:id="0">
    <w:p w14:paraId="0F7D0B6C" w14:textId="77777777" w:rsidR="00B22671" w:rsidRDefault="00B22671" w:rsidP="00B22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9"/>
  </w:num>
  <w:num w:numId="5">
    <w:abstractNumId w:val="30"/>
  </w:num>
  <w:num w:numId="6">
    <w:abstractNumId w:val="3"/>
  </w:num>
  <w:num w:numId="7">
    <w:abstractNumId w:val="20"/>
  </w:num>
  <w:num w:numId="8">
    <w:abstractNumId w:val="13"/>
  </w:num>
  <w:num w:numId="9">
    <w:abstractNumId w:val="5"/>
  </w:num>
  <w:num w:numId="10">
    <w:abstractNumId w:val="9"/>
  </w:num>
  <w:num w:numId="11">
    <w:abstractNumId w:val="24"/>
  </w:num>
  <w:num w:numId="12">
    <w:abstractNumId w:val="31"/>
  </w:num>
  <w:num w:numId="13">
    <w:abstractNumId w:val="21"/>
  </w:num>
  <w:num w:numId="14">
    <w:abstractNumId w:val="26"/>
  </w:num>
  <w:num w:numId="15">
    <w:abstractNumId w:val="23"/>
  </w:num>
  <w:num w:numId="16">
    <w:abstractNumId w:val="25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8"/>
  </w:num>
  <w:num w:numId="22">
    <w:abstractNumId w:val="10"/>
  </w:num>
  <w:num w:numId="23">
    <w:abstractNumId w:val="14"/>
  </w:num>
  <w:num w:numId="24">
    <w:abstractNumId w:val="1"/>
  </w:num>
  <w:num w:numId="25">
    <w:abstractNumId w:val="17"/>
  </w:num>
  <w:num w:numId="26">
    <w:abstractNumId w:val="16"/>
  </w:num>
  <w:num w:numId="27">
    <w:abstractNumId w:val="2"/>
  </w:num>
  <w:num w:numId="28">
    <w:abstractNumId w:val="28"/>
  </w:num>
  <w:num w:numId="29">
    <w:abstractNumId w:val="4"/>
  </w:num>
  <w:num w:numId="30">
    <w:abstractNumId w:val="11"/>
  </w:num>
  <w:num w:numId="31">
    <w:abstractNumId w:val="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2C"/>
    <w:rsid w:val="0000044D"/>
    <w:rsid w:val="00030E04"/>
    <w:rsid w:val="00040AFA"/>
    <w:rsid w:val="00043070"/>
    <w:rsid w:val="00066207"/>
    <w:rsid w:val="000837E0"/>
    <w:rsid w:val="000B73AD"/>
    <w:rsid w:val="000C61E4"/>
    <w:rsid w:val="000F4FF1"/>
    <w:rsid w:val="001F4FC6"/>
    <w:rsid w:val="0022278A"/>
    <w:rsid w:val="00243FB9"/>
    <w:rsid w:val="00290FCE"/>
    <w:rsid w:val="002D08FA"/>
    <w:rsid w:val="0030699F"/>
    <w:rsid w:val="0032063F"/>
    <w:rsid w:val="003367EC"/>
    <w:rsid w:val="00365F06"/>
    <w:rsid w:val="00376485"/>
    <w:rsid w:val="003819AC"/>
    <w:rsid w:val="00385423"/>
    <w:rsid w:val="00391881"/>
    <w:rsid w:val="00394683"/>
    <w:rsid w:val="004D184A"/>
    <w:rsid w:val="004D3C6E"/>
    <w:rsid w:val="00507338"/>
    <w:rsid w:val="00514C9D"/>
    <w:rsid w:val="00545148"/>
    <w:rsid w:val="00547389"/>
    <w:rsid w:val="00596588"/>
    <w:rsid w:val="005B62BD"/>
    <w:rsid w:val="005C3B13"/>
    <w:rsid w:val="005F08F5"/>
    <w:rsid w:val="005F62B9"/>
    <w:rsid w:val="00721658"/>
    <w:rsid w:val="0072348C"/>
    <w:rsid w:val="00753187"/>
    <w:rsid w:val="00777EB1"/>
    <w:rsid w:val="0079604E"/>
    <w:rsid w:val="007A018D"/>
    <w:rsid w:val="007B25FB"/>
    <w:rsid w:val="007C2060"/>
    <w:rsid w:val="007F799C"/>
    <w:rsid w:val="00826542"/>
    <w:rsid w:val="00872569"/>
    <w:rsid w:val="00874C58"/>
    <w:rsid w:val="0088096F"/>
    <w:rsid w:val="008903B7"/>
    <w:rsid w:val="008B32E3"/>
    <w:rsid w:val="008E3D0B"/>
    <w:rsid w:val="009213B6"/>
    <w:rsid w:val="00960A64"/>
    <w:rsid w:val="00966444"/>
    <w:rsid w:val="009C408A"/>
    <w:rsid w:val="00A15ECC"/>
    <w:rsid w:val="00A4543E"/>
    <w:rsid w:val="00A629CF"/>
    <w:rsid w:val="00A9199A"/>
    <w:rsid w:val="00A953CB"/>
    <w:rsid w:val="00B22671"/>
    <w:rsid w:val="00BD0FEE"/>
    <w:rsid w:val="00BE67A0"/>
    <w:rsid w:val="00C75823"/>
    <w:rsid w:val="00C969D4"/>
    <w:rsid w:val="00CD65C2"/>
    <w:rsid w:val="00D03B51"/>
    <w:rsid w:val="00D71272"/>
    <w:rsid w:val="00D91EFD"/>
    <w:rsid w:val="00DA5DCA"/>
    <w:rsid w:val="00DC7457"/>
    <w:rsid w:val="00DF22A9"/>
    <w:rsid w:val="00E06B25"/>
    <w:rsid w:val="00E14C2A"/>
    <w:rsid w:val="00E15EF7"/>
    <w:rsid w:val="00E24488"/>
    <w:rsid w:val="00E257A1"/>
    <w:rsid w:val="00E43C8D"/>
    <w:rsid w:val="00E45A2C"/>
    <w:rsid w:val="00E71F66"/>
    <w:rsid w:val="00EA07F3"/>
    <w:rsid w:val="00EB0DF3"/>
    <w:rsid w:val="00EB7A08"/>
    <w:rsid w:val="00EE2045"/>
    <w:rsid w:val="00F24C88"/>
    <w:rsid w:val="00F646FD"/>
    <w:rsid w:val="00F9253F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95BF"/>
  <w15:chartTrackingRefBased/>
  <w15:docId w15:val="{EEC1843B-D759-4F53-BB42-7394DA40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45A2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5A2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5A2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5A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5A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5A2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5A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5A2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5A2C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5A2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5A2C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5A2C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5A2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5A2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5A2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5A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5A2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5A2C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45A2C"/>
  </w:style>
  <w:style w:type="paragraph" w:styleId="Bezodstpw">
    <w:name w:val="No Spacing"/>
    <w:basedOn w:val="Normalny"/>
    <w:link w:val="BezodstpwZnak"/>
    <w:uiPriority w:val="1"/>
    <w:qFormat/>
    <w:rsid w:val="00E45A2C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E45A2C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E45A2C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efault">
    <w:name w:val="Default"/>
    <w:rsid w:val="00E45A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45A2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E45A2C"/>
    <w:rPr>
      <w:color w:val="800080"/>
      <w:u w:val="single"/>
    </w:rPr>
  </w:style>
  <w:style w:type="paragraph" w:customStyle="1" w:styleId="msonormal0">
    <w:name w:val="msonormal"/>
    <w:basedOn w:val="Normalny"/>
    <w:rsid w:val="00E4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E45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E45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E45A2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E45A2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A2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A2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5A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5A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5A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5A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45A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E45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45A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45A2C"/>
    <w:rPr>
      <w:vertAlign w:val="superscript"/>
    </w:rPr>
  </w:style>
  <w:style w:type="character" w:styleId="Odwoaniedelikatne">
    <w:name w:val="Subtle Reference"/>
    <w:qFormat/>
    <w:rsid w:val="00E45A2C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E45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5A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A2C"/>
    <w:rPr>
      <w:vertAlign w:val="superscript"/>
    </w:rPr>
  </w:style>
  <w:style w:type="character" w:styleId="Numerstrony">
    <w:name w:val="page number"/>
    <w:basedOn w:val="Domylnaczcionkaakapitu"/>
    <w:rsid w:val="00E45A2C"/>
  </w:style>
  <w:style w:type="character" w:customStyle="1" w:styleId="TekstkomentarzaZnak">
    <w:name w:val="Tekst komentarza Znak"/>
    <w:basedOn w:val="Domylnaczcionkaakapitu"/>
    <w:link w:val="Tekstkomentarza"/>
    <w:semiHidden/>
    <w:rsid w:val="00E45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45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E45A2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45A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45A2C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E45A2C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E45A2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E45A2C"/>
    <w:rPr>
      <w:smallCaps/>
      <w:color w:val="C0504D"/>
      <w:u w:val="single"/>
    </w:rPr>
  </w:style>
  <w:style w:type="paragraph" w:customStyle="1" w:styleId="xl58">
    <w:name w:val="xl58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E45A2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E45A2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E45A2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E45A2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E45A2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45A2C"/>
    <w:rPr>
      <w:sz w:val="16"/>
      <w:szCs w:val="16"/>
    </w:rPr>
  </w:style>
  <w:style w:type="paragraph" w:customStyle="1" w:styleId="xl113">
    <w:name w:val="xl113"/>
    <w:basedOn w:val="Normalny"/>
    <w:rsid w:val="00E45A2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E45A2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E45A2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E45A2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E45A2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E45A2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E45A2C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E45A2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E4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E4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E45A2C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E45A2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E45A2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45A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5A2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45A2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45A2C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A2C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E45A2C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5A2C"/>
    <w:rPr>
      <w:b/>
      <w:bCs/>
    </w:rPr>
  </w:style>
  <w:style w:type="character" w:styleId="Uwydatnienie">
    <w:name w:val="Emphasis"/>
    <w:basedOn w:val="Domylnaczcionkaakapitu"/>
    <w:uiPriority w:val="20"/>
    <w:qFormat/>
    <w:rsid w:val="00E45A2C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E45A2C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E45A2C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5A2C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5A2C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E45A2C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45A2C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45A2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45A2C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45A2C"/>
    <w:pPr>
      <w:outlineLvl w:val="9"/>
    </w:pPr>
    <w:rPr>
      <w:rFonts w:asciiTheme="majorHAnsi" w:eastAsiaTheme="majorEastAsia" w:hAnsiTheme="majorHAnsi"/>
    </w:rPr>
  </w:style>
  <w:style w:type="numbering" w:customStyle="1" w:styleId="Bezlisty11">
    <w:name w:val="Bez listy11"/>
    <w:next w:val="Bezlisty"/>
    <w:uiPriority w:val="99"/>
    <w:semiHidden/>
    <w:unhideWhenUsed/>
    <w:rsid w:val="00E45A2C"/>
  </w:style>
  <w:style w:type="numbering" w:customStyle="1" w:styleId="Bezlisty111">
    <w:name w:val="Bez listy111"/>
    <w:next w:val="Bezlisty"/>
    <w:uiPriority w:val="99"/>
    <w:semiHidden/>
    <w:unhideWhenUsed/>
    <w:rsid w:val="00E45A2C"/>
  </w:style>
  <w:style w:type="paragraph" w:customStyle="1" w:styleId="Bezodstpw1">
    <w:name w:val="Bez odstępów1"/>
    <w:rsid w:val="00E45A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E45A2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45A2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E4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E4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E45A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E45A2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E45A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E45A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E45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E45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E4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E4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E45A2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E45A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E45A2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E45A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E45A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E45A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E45A2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E45A2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E45A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E45A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E45A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E45A2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E45A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E45A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E45A2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E45A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E45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E45A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E45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E45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E45A2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E45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E45A2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E4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E45A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E45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E45A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E45A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E45A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E45A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E45A2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E45A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E45A2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E45A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E45A2C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E45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E45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E4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E4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E45A2C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E45A2C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E45A2C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E45A2C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E45A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E45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E45A2C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E45A2C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E45A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E45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E45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E45A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E45A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E45A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E45A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E45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E45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E4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E4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E45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E4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E4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E4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E4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E45A2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E45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E4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E4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E4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E4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E45A2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E45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E45A2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E45A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E45A2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E45A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E45A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E45A2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E45A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E45A2C"/>
  </w:style>
  <w:style w:type="paragraph" w:customStyle="1" w:styleId="xl219">
    <w:name w:val="xl219"/>
    <w:basedOn w:val="Normalny"/>
    <w:rsid w:val="00E4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E45A2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E45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E45A2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E45A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E45A2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E45A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E45A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E45A2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E45A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E45A2C"/>
  </w:style>
  <w:style w:type="numbering" w:customStyle="1" w:styleId="Bezlisty3">
    <w:name w:val="Bez listy3"/>
    <w:next w:val="Bezlisty"/>
    <w:uiPriority w:val="99"/>
    <w:semiHidden/>
    <w:unhideWhenUsed/>
    <w:rsid w:val="00E45A2C"/>
  </w:style>
  <w:style w:type="numbering" w:customStyle="1" w:styleId="Bezlisty12">
    <w:name w:val="Bez listy12"/>
    <w:next w:val="Bezlisty"/>
    <w:uiPriority w:val="99"/>
    <w:semiHidden/>
    <w:unhideWhenUsed/>
    <w:rsid w:val="00E45A2C"/>
  </w:style>
  <w:style w:type="numbering" w:customStyle="1" w:styleId="Bezlisty21">
    <w:name w:val="Bez listy21"/>
    <w:next w:val="Bezlisty"/>
    <w:uiPriority w:val="99"/>
    <w:semiHidden/>
    <w:unhideWhenUsed/>
    <w:rsid w:val="00E45A2C"/>
  </w:style>
  <w:style w:type="numbering" w:customStyle="1" w:styleId="Bezlisty4">
    <w:name w:val="Bez listy4"/>
    <w:next w:val="Bezlisty"/>
    <w:uiPriority w:val="99"/>
    <w:semiHidden/>
    <w:unhideWhenUsed/>
    <w:rsid w:val="00E45A2C"/>
  </w:style>
  <w:style w:type="character" w:styleId="Tekstzastpczy">
    <w:name w:val="Placeholder Text"/>
    <w:basedOn w:val="Domylnaczcionkaakapitu"/>
    <w:uiPriority w:val="99"/>
    <w:semiHidden/>
    <w:rsid w:val="00E45A2C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E45A2C"/>
  </w:style>
  <w:style w:type="numbering" w:customStyle="1" w:styleId="Bezlisty13">
    <w:name w:val="Bez listy13"/>
    <w:next w:val="Bezlisty"/>
    <w:uiPriority w:val="99"/>
    <w:semiHidden/>
    <w:unhideWhenUsed/>
    <w:rsid w:val="00E45A2C"/>
  </w:style>
  <w:style w:type="numbering" w:customStyle="1" w:styleId="Bezlisty6">
    <w:name w:val="Bez listy6"/>
    <w:next w:val="Bezlisty"/>
    <w:uiPriority w:val="99"/>
    <w:semiHidden/>
    <w:unhideWhenUsed/>
    <w:rsid w:val="001F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13938</Words>
  <Characters>83634</Characters>
  <Application>Microsoft Office Word</Application>
  <DocSecurity>4</DocSecurity>
  <Lines>696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2021-08-27T12:07:00Z</cp:lastPrinted>
  <dcterms:created xsi:type="dcterms:W3CDTF">2021-08-30T09:08:00Z</dcterms:created>
  <dcterms:modified xsi:type="dcterms:W3CDTF">2021-08-30T09:08:00Z</dcterms:modified>
</cp:coreProperties>
</file>